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97B" w:rsidRPr="000017E2" w:rsidRDefault="0034697B" w:rsidP="0034697B">
      <w:pPr>
        <w:pStyle w:val="1"/>
        <w:jc w:val="center"/>
        <w:rPr>
          <w:sz w:val="24"/>
          <w:szCs w:val="24"/>
        </w:rPr>
      </w:pPr>
      <w:r w:rsidRPr="000017E2">
        <w:rPr>
          <w:sz w:val="24"/>
          <w:szCs w:val="24"/>
        </w:rPr>
        <w:t xml:space="preserve">ЗАЯВКА НА УЧАСТИЕ В </w:t>
      </w:r>
      <w:r w:rsidR="007B66AA">
        <w:rPr>
          <w:sz w:val="24"/>
          <w:szCs w:val="24"/>
        </w:rPr>
        <w:t>ПРОДАЖЕ</w:t>
      </w:r>
    </w:p>
    <w:p w:rsidR="003C3E6B" w:rsidRDefault="00790A07" w:rsidP="003C3E6B">
      <w:pPr>
        <w:pStyle w:val="a4"/>
        <w:spacing w:before="0" w:beforeAutospacing="0" w:after="0" w:afterAutospacing="0" w:line="240" w:lineRule="exact"/>
        <w:jc w:val="center"/>
        <w:rPr>
          <w:b/>
          <w:color w:val="auto"/>
        </w:rPr>
      </w:pPr>
      <w:r>
        <w:rPr>
          <w:b/>
          <w:color w:val="auto"/>
        </w:rPr>
        <w:t>объект</w:t>
      </w:r>
      <w:r w:rsidR="00A42B81">
        <w:rPr>
          <w:b/>
          <w:color w:val="auto"/>
        </w:rPr>
        <w:t>а</w:t>
      </w:r>
      <w:r>
        <w:rPr>
          <w:b/>
          <w:color w:val="auto"/>
        </w:rPr>
        <w:t xml:space="preserve"> </w:t>
      </w:r>
      <w:r w:rsidR="007B66AA">
        <w:rPr>
          <w:b/>
          <w:color w:val="auto"/>
        </w:rPr>
        <w:t>недвижимого имущества</w:t>
      </w:r>
      <w:r w:rsidR="00A42B81">
        <w:rPr>
          <w:b/>
          <w:color w:val="auto"/>
        </w:rPr>
        <w:t xml:space="preserve"> -</w:t>
      </w:r>
    </w:p>
    <w:p w:rsidR="007B66AA" w:rsidRPr="005F5D11" w:rsidRDefault="001A47F1" w:rsidP="003C3E6B">
      <w:pPr>
        <w:pStyle w:val="a4"/>
        <w:spacing w:before="0" w:beforeAutospacing="0" w:after="0" w:afterAutospacing="0" w:line="240" w:lineRule="exact"/>
        <w:jc w:val="center"/>
        <w:rPr>
          <w:b/>
          <w:bCs/>
        </w:rPr>
      </w:pPr>
      <w:r w:rsidRPr="001A47F1">
        <w:rPr>
          <w:b/>
          <w:color w:val="auto"/>
        </w:rPr>
        <w:t xml:space="preserve">Часть административного здания, назначение: нежилое, этаж №1, площадь 289,9 </w:t>
      </w:r>
      <w:proofErr w:type="spellStart"/>
      <w:r w:rsidRPr="001A47F1">
        <w:rPr>
          <w:b/>
          <w:color w:val="auto"/>
        </w:rPr>
        <w:t>кв.м</w:t>
      </w:r>
      <w:proofErr w:type="spellEnd"/>
      <w:r w:rsidRPr="001A47F1">
        <w:rPr>
          <w:b/>
          <w:color w:val="auto"/>
        </w:rPr>
        <w:t>., с кадастровым номером 14:36:107007:641, расположенную по адресу: Республика Саха (Якутия), г. Якутск, ул. Крупской, д. 19</w:t>
      </w: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"____" ____________20</w:t>
      </w:r>
      <w:r w:rsidR="00010FCE">
        <w:t>____</w:t>
      </w:r>
      <w:r w:rsidR="00031909">
        <w:t xml:space="preserve"> </w:t>
      </w:r>
      <w:r w:rsidRPr="005F5D11">
        <w:t xml:space="preserve">г. </w:t>
      </w:r>
      <w:proofErr w:type="gramStart"/>
      <w:r w:rsidRPr="005F5D11">
        <w:t>за  №</w:t>
      </w:r>
      <w:proofErr w:type="gramEnd"/>
      <w:r w:rsidRPr="005F5D11">
        <w:t xml:space="preserve"> ____</w:t>
      </w:r>
      <w:r w:rsidR="00010FCE">
        <w:t>__</w:t>
      </w:r>
      <w:r w:rsidRPr="005F5D11">
        <w:t>___</w:t>
      </w: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</w:t>
      </w:r>
    </w:p>
    <w:p w:rsidR="00DF12A3" w:rsidRPr="005F5D11" w:rsidRDefault="00DF12A3" w:rsidP="00DF12A3">
      <w:pPr>
        <w:ind w:firstLine="720"/>
        <w:jc w:val="both"/>
      </w:pPr>
      <w:r w:rsidRPr="005F5D11">
        <w:t xml:space="preserve">                    (полное наименование лица, подающего заявку)</w:t>
      </w:r>
    </w:p>
    <w:p w:rsidR="00DF12A3" w:rsidRPr="005F5D11" w:rsidRDefault="00DF12A3" w:rsidP="00DF12A3">
      <w:pPr>
        <w:jc w:val="both"/>
      </w:pPr>
      <w:r w:rsidRPr="005F5D11">
        <w:t>_____________________________________________________________________________, именуемый далее Претендент, в лице _____________________________________________________________________________,</w:t>
      </w:r>
      <w:r w:rsidRPr="005F5D11">
        <w:tab/>
      </w:r>
      <w:r w:rsidRPr="005F5D11">
        <w:tab/>
      </w:r>
      <w:r w:rsidRPr="005F5D11">
        <w:tab/>
        <w:t>(фамилия, имя, отчество, должность)</w:t>
      </w:r>
    </w:p>
    <w:p w:rsidR="00DF12A3" w:rsidRPr="005F5D11" w:rsidRDefault="00DF12A3" w:rsidP="001C22C0">
      <w:pPr>
        <w:ind w:firstLine="708"/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 ознакомился с </w:t>
      </w:r>
      <w:r w:rsidR="0034697B">
        <w:rPr>
          <w:color w:val="000000"/>
        </w:rPr>
        <w:t xml:space="preserve">информационным </w:t>
      </w:r>
      <w:r w:rsidRPr="005F5D11">
        <w:rPr>
          <w:color w:val="000000"/>
        </w:rPr>
        <w:t>сообщением о</w:t>
      </w:r>
      <w:r w:rsidR="007B66AA">
        <w:rPr>
          <w:color w:val="000000"/>
        </w:rPr>
        <w:t xml:space="preserve"> проведении </w:t>
      </w:r>
      <w:r w:rsidR="002861A0">
        <w:rPr>
          <w:color w:val="000000"/>
        </w:rPr>
        <w:t>продажи</w:t>
      </w:r>
      <w:r w:rsidR="007B66AA">
        <w:rPr>
          <w:color w:val="000000"/>
        </w:rPr>
        <w:t xml:space="preserve"> </w:t>
      </w:r>
      <w:r w:rsidRPr="005F5D11">
        <w:rPr>
          <w:color w:val="000000"/>
        </w:rPr>
        <w:t>(далее – «Информационное сообщение»)</w:t>
      </w:r>
      <w:r w:rsidR="007B66AA" w:rsidRPr="007B66AA">
        <w:t xml:space="preserve"> </w:t>
      </w:r>
      <w:r w:rsidR="007B66AA">
        <w:t xml:space="preserve">объекта недвижимого имущества </w:t>
      </w:r>
      <w:r w:rsidR="00FE7299">
        <w:t xml:space="preserve">- </w:t>
      </w:r>
      <w:r w:rsidR="00130A2A" w:rsidRPr="00130A2A">
        <w:t xml:space="preserve">расположенного по адресу: </w:t>
      </w:r>
      <w:r w:rsidR="001C22C0" w:rsidRPr="001C22C0">
        <w:t xml:space="preserve">Республика Саха (Якутия), </w:t>
      </w:r>
      <w:r w:rsidR="00D47773" w:rsidRPr="00D47773">
        <w:t xml:space="preserve">Республика Саха (Якутия), </w:t>
      </w:r>
      <w:proofErr w:type="spellStart"/>
      <w:r w:rsidR="001A47F1">
        <w:t>г.Якутск</w:t>
      </w:r>
      <w:proofErr w:type="spellEnd"/>
      <w:r w:rsidR="001A47F1">
        <w:t xml:space="preserve">, </w:t>
      </w:r>
      <w:proofErr w:type="spellStart"/>
      <w:r w:rsidR="001A47F1">
        <w:t>ул.Крупская</w:t>
      </w:r>
      <w:proofErr w:type="spellEnd"/>
      <w:r w:rsidR="001A47F1">
        <w:t>, д.19</w:t>
      </w:r>
      <w:r w:rsidR="001C22C0">
        <w:t xml:space="preserve">, </w:t>
      </w:r>
      <w:r w:rsidR="001A47F1" w:rsidRPr="001A47F1">
        <w:t>Часть административного здания</w:t>
      </w:r>
      <w:r w:rsidR="001C22C0" w:rsidRPr="001C22C0">
        <w:t xml:space="preserve"> </w:t>
      </w:r>
      <w:r w:rsidR="007B66AA">
        <w:t>(далее-Имущество)</w:t>
      </w:r>
      <w:r w:rsidRPr="00D47773">
        <w:t xml:space="preserve"> на право заключения</w:t>
      </w:r>
      <w:r w:rsidRPr="005F5D11">
        <w:t xml:space="preserve"> договора</w:t>
      </w:r>
      <w:r w:rsidR="0034697B">
        <w:t xml:space="preserve"> купли-продажи</w:t>
      </w:r>
      <w:r w:rsidR="007B66AA">
        <w:t xml:space="preserve"> Имущества</w:t>
      </w:r>
      <w:r w:rsidRPr="00D47773">
        <w:t>,  опубликованным</w:t>
      </w:r>
      <w:r w:rsidR="00EC36FC" w:rsidRPr="00D47773">
        <w:t xml:space="preserve"> в</w:t>
      </w:r>
      <w:r w:rsidR="00D47773">
        <w:rPr>
          <w:color w:val="000000"/>
        </w:rPr>
        <w:t xml:space="preserve"> средствах массовой информации</w:t>
      </w:r>
      <w:r w:rsidR="00EC36FC">
        <w:rPr>
          <w:color w:val="000000"/>
        </w:rPr>
        <w:t xml:space="preserve"> </w:t>
      </w:r>
      <w:r w:rsidR="00010FCE" w:rsidRPr="00010FCE">
        <w:rPr>
          <w:color w:val="000000"/>
        </w:rPr>
        <w:t>в информационно‐телекоммуникационной сети «Инт</w:t>
      </w:r>
      <w:bookmarkStart w:id="0" w:name="_GoBack"/>
      <w:bookmarkEnd w:id="0"/>
      <w:r w:rsidR="00010FCE" w:rsidRPr="00010FCE">
        <w:rPr>
          <w:color w:val="000000"/>
        </w:rPr>
        <w:t xml:space="preserve">ернет» </w:t>
      </w:r>
      <w:r w:rsidR="002F77F3">
        <w:t>на официальном сайте</w:t>
      </w:r>
      <w:r w:rsidR="00FE7299" w:rsidRPr="00FE7299">
        <w:rPr>
          <w:color w:val="000000"/>
        </w:rPr>
        <w:t xml:space="preserve"> </w:t>
      </w:r>
      <w:r w:rsidR="00010FCE" w:rsidRPr="00010FCE">
        <w:rPr>
          <w:color w:val="000000"/>
        </w:rPr>
        <w:t xml:space="preserve">АО «Сахатранснефтегаз» </w:t>
      </w:r>
      <w:r w:rsidR="001C22C0">
        <w:rPr>
          <w:color w:val="000000"/>
        </w:rPr>
        <w:t xml:space="preserve"> - </w:t>
      </w:r>
      <w:hyperlink r:id="rId4" w:history="1">
        <w:r w:rsidR="001C22C0" w:rsidRPr="001C22C0">
          <w:rPr>
            <w:rStyle w:val="a3"/>
            <w:color w:val="0070C0"/>
            <w:u w:val="single"/>
          </w:rPr>
          <w:t>https://aostng.ru/sales/?arrFilter_72_2225864208=Y&amp;arrFilter_73_4163016541=Y&amp;set_filter=</w:t>
        </w:r>
      </w:hyperlink>
      <w:r w:rsidR="009254D2" w:rsidRPr="001C22C0">
        <w:rPr>
          <w:rStyle w:val="a3"/>
          <w:color w:val="0070C0"/>
          <w:u w:val="single"/>
        </w:rPr>
        <w:t>,</w:t>
      </w:r>
      <w:r w:rsidR="00541EF4" w:rsidRPr="001C22C0">
        <w:rPr>
          <w:color w:val="0070C0"/>
        </w:rPr>
        <w:t xml:space="preserve"> </w:t>
      </w:r>
      <w:r w:rsidR="009254D2">
        <w:rPr>
          <w:color w:val="000000"/>
        </w:rPr>
        <w:t xml:space="preserve">и </w:t>
      </w:r>
      <w:r>
        <w:rPr>
          <w:color w:val="000000"/>
        </w:rPr>
        <w:t xml:space="preserve">выражает намерение </w:t>
      </w:r>
      <w:r w:rsidRPr="008F173F">
        <w:t>участвовать</w:t>
      </w:r>
      <w:r w:rsidR="00541EF4" w:rsidRPr="008F173F">
        <w:t xml:space="preserve"> </w:t>
      </w:r>
      <w:r w:rsidRPr="005F5D11">
        <w:rPr>
          <w:color w:val="000000"/>
        </w:rPr>
        <w:t xml:space="preserve">в </w:t>
      </w:r>
      <w:r w:rsidR="00C23E7C">
        <w:rPr>
          <w:color w:val="000000"/>
        </w:rPr>
        <w:t>продаже</w:t>
      </w:r>
      <w:r w:rsidR="00541EF4">
        <w:rPr>
          <w:color w:val="000000"/>
        </w:rPr>
        <w:t xml:space="preserve"> </w:t>
      </w:r>
      <w:r w:rsidRPr="005F5D11">
        <w:rPr>
          <w:color w:val="000000"/>
        </w:rPr>
        <w:t xml:space="preserve">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</w:t>
      </w:r>
      <w:r w:rsidR="00541EF4" w:rsidRPr="005F5D11">
        <w:t>договора</w:t>
      </w:r>
      <w:r w:rsidR="00541EF4">
        <w:t xml:space="preserve"> купли-продажи</w:t>
      </w:r>
      <w:r w:rsidR="00790A07">
        <w:t xml:space="preserve"> </w:t>
      </w:r>
      <w:r w:rsidR="007B66AA">
        <w:t>Имущества</w:t>
      </w:r>
      <w:r w:rsidRPr="005F5D11">
        <w:t>, принадлежащ</w:t>
      </w:r>
      <w:r w:rsidR="00031909">
        <w:t>его</w:t>
      </w:r>
      <w:r w:rsidRPr="005F5D11">
        <w:t xml:space="preserve"> </w:t>
      </w:r>
      <w:r w:rsidR="00FE7299">
        <w:t>АО «</w:t>
      </w:r>
      <w:r w:rsidR="00010FCE" w:rsidRPr="00010FCE">
        <w:rPr>
          <w:color w:val="000000"/>
        </w:rPr>
        <w:t>Сахатранснефтегаз</w:t>
      </w:r>
      <w:r w:rsidR="00FE7299">
        <w:t>»</w:t>
      </w:r>
      <w:r w:rsidRPr="005F5D11">
        <w:rPr>
          <w:color w:val="000000"/>
        </w:rPr>
        <w:t>.</w:t>
      </w:r>
    </w:p>
    <w:p w:rsidR="00DF12A3" w:rsidRDefault="00DF12A3" w:rsidP="00DF12A3">
      <w:pPr>
        <w:spacing w:line="240" w:lineRule="atLeast"/>
        <w:jc w:val="both"/>
        <w:rPr>
          <w:color w:val="000000"/>
        </w:rPr>
      </w:pPr>
    </w:p>
    <w:tbl>
      <w:tblPr>
        <w:tblStyle w:val="ab"/>
        <w:tblW w:w="9066" w:type="dxa"/>
        <w:tblInd w:w="250" w:type="dxa"/>
        <w:tblLook w:val="04A0" w:firstRow="1" w:lastRow="0" w:firstColumn="1" w:lastColumn="0" w:noHBand="0" w:noVBand="1"/>
      </w:tblPr>
      <w:tblGrid>
        <w:gridCol w:w="4219"/>
        <w:gridCol w:w="4847"/>
      </w:tblGrid>
      <w:tr w:rsidR="00BA3F4E" w:rsidTr="00BA3F4E">
        <w:trPr>
          <w:trHeight w:val="850"/>
        </w:trPr>
        <w:tc>
          <w:tcPr>
            <w:tcW w:w="4219" w:type="dxa"/>
          </w:tcPr>
          <w:p w:rsidR="00BA3F4E" w:rsidRDefault="00BA3F4E" w:rsidP="00BA3F4E">
            <w:pPr>
              <w:contextualSpacing/>
            </w:pPr>
            <w:r>
              <w:t>Цена, предлагаемая лицом, подавшим предложение (руб.)</w:t>
            </w:r>
          </w:p>
        </w:tc>
        <w:tc>
          <w:tcPr>
            <w:tcW w:w="4847" w:type="dxa"/>
          </w:tcPr>
          <w:p w:rsidR="00BA3F4E" w:rsidRDefault="00BA3F4E" w:rsidP="0090755D">
            <w:pPr>
              <w:contextualSpacing/>
            </w:pPr>
            <w:r>
              <w:t>_________ (________) руб. ____ копеек</w:t>
            </w:r>
          </w:p>
        </w:tc>
      </w:tr>
    </w:tbl>
    <w:p w:rsidR="00BA3F4E" w:rsidRDefault="00BA3F4E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Претендент настоящим </w:t>
      </w:r>
      <w:r w:rsidR="007B66AA" w:rsidRPr="005F5D11">
        <w:rPr>
          <w:color w:val="000000"/>
        </w:rPr>
        <w:t>заявляет,</w:t>
      </w:r>
      <w:r w:rsidRPr="005F5D11">
        <w:rPr>
          <w:color w:val="000000"/>
        </w:rPr>
        <w:t xml:space="preserve"> что:</w:t>
      </w:r>
    </w:p>
    <w:p w:rsidR="00DF12A3" w:rsidRPr="005F5D11" w:rsidRDefault="00DF12A3" w:rsidP="00DF12A3">
      <w:pPr>
        <w:pStyle w:val="a4"/>
        <w:jc w:val="both"/>
        <w:rPr>
          <w:color w:val="auto"/>
        </w:rPr>
      </w:pPr>
      <w:r w:rsidRPr="005F5D11">
        <w:rPr>
          <w:color w:val="auto"/>
        </w:rPr>
        <w:t xml:space="preserve">1.Претендент </w:t>
      </w:r>
      <w:r w:rsidR="009254D2">
        <w:rPr>
          <w:color w:val="auto"/>
        </w:rPr>
        <w:t xml:space="preserve">ознакомился с информацией об </w:t>
      </w:r>
      <w:r w:rsidR="007B66AA">
        <w:rPr>
          <w:color w:val="auto"/>
        </w:rPr>
        <w:t xml:space="preserve">Имуществе </w:t>
      </w:r>
      <w:r w:rsidR="009254D2">
        <w:rPr>
          <w:rStyle w:val="a3"/>
        </w:rPr>
        <w:t xml:space="preserve">и </w:t>
      </w:r>
      <w:r w:rsidRPr="005F5D11">
        <w:rPr>
          <w:color w:val="auto"/>
        </w:rPr>
        <w:t xml:space="preserve">принял решение участвовать в </w:t>
      </w:r>
      <w:r w:rsidR="002861A0">
        <w:rPr>
          <w:color w:val="auto"/>
        </w:rPr>
        <w:t>продаже</w:t>
      </w:r>
      <w:r w:rsidR="007B66AA">
        <w:rPr>
          <w:color w:val="auto"/>
        </w:rPr>
        <w:t xml:space="preserve"> Имущества</w:t>
      </w:r>
      <w:r w:rsidR="00C23E7C">
        <w:rPr>
          <w:color w:val="auto"/>
        </w:rPr>
        <w:t xml:space="preserve"> </w:t>
      </w:r>
      <w:r w:rsidRPr="005F5D11">
        <w:rPr>
          <w:color w:val="auto"/>
        </w:rPr>
        <w:t>на условиях, изложен</w:t>
      </w:r>
      <w:r w:rsidR="00210268">
        <w:rPr>
          <w:color w:val="auto"/>
        </w:rPr>
        <w:t xml:space="preserve">ных в Информационном сообщении и </w:t>
      </w:r>
      <w:r w:rsidRPr="005F5D11">
        <w:rPr>
          <w:color w:val="auto"/>
        </w:rPr>
        <w:t>принимает на себя следующие обязательства:</w:t>
      </w:r>
    </w:p>
    <w:p w:rsidR="00DF12A3" w:rsidRPr="005F5D11" w:rsidRDefault="00DF12A3" w:rsidP="00DF12A3">
      <w:pPr>
        <w:spacing w:line="240" w:lineRule="atLeast"/>
        <w:jc w:val="both"/>
      </w:pPr>
      <w:r w:rsidRPr="005F5D11">
        <w:rPr>
          <w:color w:val="000000"/>
        </w:rPr>
        <w:t xml:space="preserve">1.1.В случае признания Претендента Победителем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 xml:space="preserve"> (Покупателем)</w:t>
      </w:r>
      <w:r w:rsidRPr="005F5D11">
        <w:rPr>
          <w:color w:val="000000"/>
        </w:rPr>
        <w:t xml:space="preserve">, подписать с </w:t>
      </w:r>
      <w:r w:rsidR="00541EF4">
        <w:rPr>
          <w:color w:val="000000"/>
        </w:rPr>
        <w:t>Продавцом</w:t>
      </w:r>
      <w:r w:rsidRPr="005F5D11">
        <w:rPr>
          <w:color w:val="000000"/>
        </w:rPr>
        <w:t xml:space="preserve"> </w:t>
      </w:r>
      <w:r w:rsidR="00541EF4">
        <w:rPr>
          <w:color w:val="000000"/>
        </w:rPr>
        <w:t>п</w:t>
      </w:r>
      <w:r w:rsidRPr="005F5D11">
        <w:rPr>
          <w:color w:val="000000"/>
        </w:rPr>
        <w:t xml:space="preserve">ротокол </w:t>
      </w:r>
      <w:r w:rsidRPr="005F5D11">
        <w:t xml:space="preserve">о результатах </w:t>
      </w:r>
      <w:r w:rsidR="002861A0">
        <w:t>продажи</w:t>
      </w:r>
      <w:r w:rsidRPr="005F5D11"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t xml:space="preserve">1.2.Подписать </w:t>
      </w:r>
      <w:r w:rsidR="00541EF4">
        <w:t>д</w:t>
      </w:r>
      <w:r w:rsidRPr="005F5D11">
        <w:t xml:space="preserve">оговор купли-продажи с Продавцом </w:t>
      </w:r>
      <w:r w:rsidR="00456EA5" w:rsidRPr="00456EA5">
        <w:rPr>
          <w:spacing w:val="-6"/>
        </w:rPr>
        <w:t>в течение 15 рабочих дней с даты подписания Протокола о результатах проведения продажи</w:t>
      </w:r>
      <w:r w:rsidR="00E61F44">
        <w:rPr>
          <w:spacing w:val="-6"/>
        </w:rPr>
        <w:t xml:space="preserve"> на условиях проекта договора купли-продажи, включенного в документацию</w:t>
      </w:r>
      <w:r w:rsidRPr="005F5D11">
        <w:t>.</w:t>
      </w:r>
      <w:r w:rsidR="00E61F44">
        <w:t xml:space="preserve"> 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1.3.Оплатить Продавцу покупную </w:t>
      </w:r>
      <w:r w:rsidR="00790A07">
        <w:rPr>
          <w:color w:val="000000"/>
        </w:rPr>
        <w:t xml:space="preserve">стоимость </w:t>
      </w:r>
      <w:r w:rsidR="007B66AA">
        <w:rPr>
          <w:color w:val="000000"/>
        </w:rPr>
        <w:t>Имущества</w:t>
      </w:r>
      <w:r w:rsidRPr="005F5D11">
        <w:rPr>
          <w:color w:val="000000"/>
        </w:rPr>
        <w:t xml:space="preserve">, установленную по результатам </w:t>
      </w:r>
      <w:r w:rsidR="002861A0">
        <w:rPr>
          <w:color w:val="000000"/>
        </w:rPr>
        <w:t>продажи</w:t>
      </w:r>
      <w:r w:rsidR="00C23E7C">
        <w:rPr>
          <w:color w:val="000000"/>
        </w:rPr>
        <w:t>,</w:t>
      </w:r>
      <w:r w:rsidRPr="005F5D11">
        <w:rPr>
          <w:color w:val="000000"/>
        </w:rPr>
        <w:t xml:space="preserve"> в порядке и в сроки, определенные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1.4. Исполнить иные обязательства, содержащиеся в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оговоре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2.Претенденту изве</w:t>
      </w:r>
      <w:r w:rsidR="00210268">
        <w:rPr>
          <w:color w:val="000000"/>
        </w:rPr>
        <w:t>стно и Претендент согласен, что П</w:t>
      </w:r>
      <w:r w:rsidRPr="005F5D11">
        <w:rPr>
          <w:color w:val="000000"/>
        </w:rPr>
        <w:t>ретендент несет имущественную ответственность в случае укло</w:t>
      </w:r>
      <w:r w:rsidRPr="005F5D11">
        <w:rPr>
          <w:color w:val="000000"/>
        </w:rPr>
        <w:softHyphen/>
        <w:t>не</w:t>
      </w:r>
      <w:r w:rsidRPr="005F5D11">
        <w:rPr>
          <w:color w:val="000000"/>
        </w:rPr>
        <w:softHyphen/>
        <w:t xml:space="preserve">ния от подписания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оговора купли-продажи, а также за неис</w:t>
      </w:r>
      <w:r w:rsidRPr="005F5D11">
        <w:rPr>
          <w:color w:val="000000"/>
        </w:rPr>
        <w:softHyphen/>
        <w:t xml:space="preserve">полнение условий, предусмотренных </w:t>
      </w:r>
      <w:r w:rsidR="00541EF4">
        <w:rPr>
          <w:color w:val="000000"/>
        </w:rPr>
        <w:t>д</w:t>
      </w:r>
      <w:r w:rsidRPr="005F5D11">
        <w:rPr>
          <w:color w:val="000000"/>
        </w:rPr>
        <w:t>оговором купли-продажи.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lastRenderedPageBreak/>
        <w:t xml:space="preserve">3.  Претендент настоящим подтверждает, что вся информация, содержащаяся в настоящей </w:t>
      </w:r>
      <w:r w:rsidR="00541EF4">
        <w:rPr>
          <w:color w:val="000000"/>
        </w:rPr>
        <w:t>з</w:t>
      </w:r>
      <w:r w:rsidRPr="005F5D11">
        <w:rPr>
          <w:color w:val="000000"/>
        </w:rPr>
        <w:t xml:space="preserve">аявке и прилагаемых к ней документах, является достоверной и не вводящей в заблуждение. </w:t>
      </w:r>
    </w:p>
    <w:p w:rsidR="00E655E2" w:rsidRPr="005F5D11" w:rsidRDefault="00E655E2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4. Претендент настоящим соглашается, что </w:t>
      </w:r>
      <w:r w:rsidR="00541EF4">
        <w:rPr>
          <w:color w:val="000000"/>
        </w:rPr>
        <w:t>Продавец</w:t>
      </w:r>
      <w:r w:rsidRPr="005F5D11">
        <w:rPr>
          <w:color w:val="000000"/>
        </w:rPr>
        <w:t xml:space="preserve"> торгов вправе отказать Претенденту в допуске </w:t>
      </w:r>
      <w:r w:rsidR="00C23E7C">
        <w:rPr>
          <w:color w:val="000000"/>
        </w:rPr>
        <w:t xml:space="preserve">к </w:t>
      </w:r>
      <w:r w:rsidR="002861A0">
        <w:rPr>
          <w:color w:val="000000"/>
        </w:rPr>
        <w:t>продаже</w:t>
      </w:r>
      <w:r w:rsidR="00C23E7C">
        <w:rPr>
          <w:color w:val="000000"/>
        </w:rPr>
        <w:t xml:space="preserve"> </w:t>
      </w:r>
      <w:r w:rsidRPr="005F5D11">
        <w:rPr>
          <w:color w:val="000000"/>
        </w:rPr>
        <w:t xml:space="preserve">в случае обнаружения в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аявке и в прилагаемых к ней документах недостоверной или вводящей в заблуждение информации.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 xml:space="preserve">5. Настоящая </w:t>
      </w:r>
      <w:r w:rsidR="00541EF4">
        <w:rPr>
          <w:color w:val="000000"/>
        </w:rPr>
        <w:t>з</w:t>
      </w:r>
      <w:r w:rsidRPr="005F5D11">
        <w:rPr>
          <w:color w:val="000000"/>
        </w:rPr>
        <w:t>аявка и указанные в ней обязательства являются односторонней сделкой Претендента.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Адрес и Банковские реквизиты Претендента: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jc w:val="both"/>
        <w:rPr>
          <w:color w:val="000000"/>
        </w:rPr>
      </w:pPr>
      <w:r w:rsidRPr="005F5D11">
        <w:rPr>
          <w:b/>
          <w:bCs/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1EF4" w:rsidRPr="005B1BF4" w:rsidRDefault="00541EF4" w:rsidP="00541EF4">
      <w:pPr>
        <w:jc w:val="both"/>
        <w:rPr>
          <w:sz w:val="22"/>
          <w:szCs w:val="22"/>
        </w:rPr>
      </w:pPr>
      <w:r w:rsidRPr="005B1BF4">
        <w:rPr>
          <w:sz w:val="22"/>
          <w:szCs w:val="22"/>
        </w:rPr>
        <w:t>_____________________________________________________________________________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Контактное лицо Претендента: ________________________________________________</w:t>
      </w:r>
    </w:p>
    <w:p w:rsidR="00541EF4" w:rsidRPr="00541EF4" w:rsidRDefault="00541EF4" w:rsidP="00541EF4">
      <w:pPr>
        <w:jc w:val="both"/>
      </w:pPr>
      <w:r w:rsidRPr="00541EF4">
        <w:t>Контактный телефон: ______________________________________________________</w:t>
      </w:r>
    </w:p>
    <w:p w:rsidR="00541EF4" w:rsidRPr="00541EF4" w:rsidRDefault="00541EF4" w:rsidP="00541EF4">
      <w:pPr>
        <w:jc w:val="both"/>
      </w:pPr>
      <w:r w:rsidRPr="00541EF4">
        <w:t xml:space="preserve">Контактный </w:t>
      </w:r>
      <w:r w:rsidRPr="00541EF4">
        <w:rPr>
          <w:lang w:val="en-US"/>
        </w:rPr>
        <w:t>e</w:t>
      </w:r>
      <w:r w:rsidRPr="00541EF4">
        <w:t>-</w:t>
      </w:r>
      <w:r w:rsidRPr="00541EF4">
        <w:rPr>
          <w:lang w:val="en-US"/>
        </w:rPr>
        <w:t>mail</w:t>
      </w:r>
      <w:r w:rsidRPr="00541EF4">
        <w:t>:: ______________________________________________________</w:t>
      </w:r>
    </w:p>
    <w:p w:rsidR="00DF12A3" w:rsidRPr="00541EF4" w:rsidRDefault="00DF12A3" w:rsidP="00DF12A3">
      <w:pPr>
        <w:jc w:val="both"/>
        <w:rPr>
          <w:b/>
          <w:bCs/>
          <w:color w:val="000000"/>
        </w:rPr>
      </w:pPr>
    </w:p>
    <w:p w:rsidR="00DF12A3" w:rsidRPr="00541EF4" w:rsidRDefault="00DF12A3" w:rsidP="00DF12A3">
      <w:pPr>
        <w:spacing w:line="240" w:lineRule="atLeast"/>
        <w:jc w:val="both"/>
        <w:rPr>
          <w:color w:val="000000"/>
        </w:rPr>
      </w:pPr>
      <w:r w:rsidRPr="00541EF4">
        <w:rPr>
          <w:b/>
          <w:bCs/>
          <w:color w:val="000000"/>
        </w:rPr>
        <w:t xml:space="preserve">Приложения: </w:t>
      </w:r>
    </w:p>
    <w:p w:rsidR="00DF12A3" w:rsidRPr="005F5D11" w:rsidRDefault="001B65AA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1. Опись документов – </w:t>
      </w:r>
      <w:r w:rsidR="00E655E2">
        <w:rPr>
          <w:color w:val="000000"/>
        </w:rPr>
        <w:t>____</w:t>
      </w:r>
      <w:r>
        <w:rPr>
          <w:color w:val="000000"/>
        </w:rPr>
        <w:t xml:space="preserve"> экз.</w:t>
      </w:r>
    </w:p>
    <w:p w:rsidR="00DF12A3" w:rsidRPr="005F5D11" w:rsidRDefault="00F82FBD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2. </w:t>
      </w:r>
      <w:r w:rsidR="00386FEA">
        <w:rPr>
          <w:color w:val="000000"/>
        </w:rPr>
        <w:t>…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386FEA" w:rsidRDefault="00386FEA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  <w:proofErr w:type="spellStart"/>
      <w:r w:rsidRPr="005F5D11">
        <w:rPr>
          <w:color w:val="000000"/>
        </w:rPr>
        <w:t>м.п</w:t>
      </w:r>
      <w:proofErr w:type="spellEnd"/>
      <w:r w:rsidRPr="005F5D11">
        <w:rPr>
          <w:color w:val="000000"/>
        </w:rPr>
        <w:t>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DF12A3" w:rsidRPr="005F5D11" w:rsidRDefault="00010FCE" w:rsidP="00DF12A3">
      <w:pPr>
        <w:spacing w:line="240" w:lineRule="atLeast"/>
        <w:jc w:val="both"/>
        <w:rPr>
          <w:color w:val="000000"/>
        </w:rPr>
      </w:pPr>
      <w:r>
        <w:rPr>
          <w:color w:val="000000"/>
        </w:rPr>
        <w:t> «___» __________________ 20___</w:t>
      </w:r>
      <w:r w:rsidR="00DF12A3" w:rsidRPr="005F5D11">
        <w:rPr>
          <w:color w:val="000000"/>
        </w:rPr>
        <w:t xml:space="preserve"> г.</w:t>
      </w:r>
    </w:p>
    <w:p w:rsidR="00DF12A3" w:rsidRPr="005F5D11" w:rsidRDefault="00DF12A3" w:rsidP="00DF12A3">
      <w:pPr>
        <w:spacing w:line="240" w:lineRule="atLeast"/>
        <w:jc w:val="both"/>
        <w:rPr>
          <w:color w:val="000000"/>
        </w:rPr>
      </w:pPr>
    </w:p>
    <w:p w:rsidR="00663372" w:rsidRDefault="00663372"/>
    <w:sectPr w:rsidR="006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A3"/>
    <w:rsid w:val="000008E7"/>
    <w:rsid w:val="00000D43"/>
    <w:rsid w:val="000029E5"/>
    <w:rsid w:val="00002E71"/>
    <w:rsid w:val="00006757"/>
    <w:rsid w:val="00010ECF"/>
    <w:rsid w:val="00010FCE"/>
    <w:rsid w:val="00010FD0"/>
    <w:rsid w:val="000122F4"/>
    <w:rsid w:val="000123FA"/>
    <w:rsid w:val="0001277E"/>
    <w:rsid w:val="00012B29"/>
    <w:rsid w:val="00013DDB"/>
    <w:rsid w:val="00014943"/>
    <w:rsid w:val="00014F63"/>
    <w:rsid w:val="000150F6"/>
    <w:rsid w:val="00015754"/>
    <w:rsid w:val="00016794"/>
    <w:rsid w:val="00016F5D"/>
    <w:rsid w:val="00017A9C"/>
    <w:rsid w:val="00020321"/>
    <w:rsid w:val="0002033F"/>
    <w:rsid w:val="00020CD9"/>
    <w:rsid w:val="00021658"/>
    <w:rsid w:val="00023FE9"/>
    <w:rsid w:val="000267C2"/>
    <w:rsid w:val="000308F4"/>
    <w:rsid w:val="00031909"/>
    <w:rsid w:val="00032118"/>
    <w:rsid w:val="00033692"/>
    <w:rsid w:val="000337A5"/>
    <w:rsid w:val="00034920"/>
    <w:rsid w:val="00035F28"/>
    <w:rsid w:val="00040F3A"/>
    <w:rsid w:val="0004149B"/>
    <w:rsid w:val="00041E49"/>
    <w:rsid w:val="00041EE3"/>
    <w:rsid w:val="0004243A"/>
    <w:rsid w:val="00045FD2"/>
    <w:rsid w:val="000460A2"/>
    <w:rsid w:val="000463FC"/>
    <w:rsid w:val="000467F1"/>
    <w:rsid w:val="000474FF"/>
    <w:rsid w:val="000479FA"/>
    <w:rsid w:val="00047A05"/>
    <w:rsid w:val="00047B42"/>
    <w:rsid w:val="00050715"/>
    <w:rsid w:val="00052C71"/>
    <w:rsid w:val="000545A4"/>
    <w:rsid w:val="00055F08"/>
    <w:rsid w:val="00060D99"/>
    <w:rsid w:val="00061106"/>
    <w:rsid w:val="0006778A"/>
    <w:rsid w:val="00071293"/>
    <w:rsid w:val="00071CF4"/>
    <w:rsid w:val="000746E6"/>
    <w:rsid w:val="00075632"/>
    <w:rsid w:val="00077ED8"/>
    <w:rsid w:val="000806EC"/>
    <w:rsid w:val="00080CBB"/>
    <w:rsid w:val="000813A4"/>
    <w:rsid w:val="00082C48"/>
    <w:rsid w:val="00084593"/>
    <w:rsid w:val="000850DA"/>
    <w:rsid w:val="000853F1"/>
    <w:rsid w:val="00087182"/>
    <w:rsid w:val="00087822"/>
    <w:rsid w:val="00087FBD"/>
    <w:rsid w:val="0009020B"/>
    <w:rsid w:val="0009090E"/>
    <w:rsid w:val="000921BF"/>
    <w:rsid w:val="000921DC"/>
    <w:rsid w:val="00092A8D"/>
    <w:rsid w:val="000935F1"/>
    <w:rsid w:val="00094377"/>
    <w:rsid w:val="00094A11"/>
    <w:rsid w:val="00095BB2"/>
    <w:rsid w:val="00095C3A"/>
    <w:rsid w:val="000974A9"/>
    <w:rsid w:val="00097F24"/>
    <w:rsid w:val="00097F9B"/>
    <w:rsid w:val="000A0CEC"/>
    <w:rsid w:val="000A32CA"/>
    <w:rsid w:val="000A34E7"/>
    <w:rsid w:val="000A3A2C"/>
    <w:rsid w:val="000A4686"/>
    <w:rsid w:val="000A5C31"/>
    <w:rsid w:val="000A620A"/>
    <w:rsid w:val="000A7920"/>
    <w:rsid w:val="000B04F3"/>
    <w:rsid w:val="000B0CBA"/>
    <w:rsid w:val="000B2C35"/>
    <w:rsid w:val="000B3246"/>
    <w:rsid w:val="000B51A0"/>
    <w:rsid w:val="000B574C"/>
    <w:rsid w:val="000C0442"/>
    <w:rsid w:val="000C06B4"/>
    <w:rsid w:val="000C09E0"/>
    <w:rsid w:val="000C0FE7"/>
    <w:rsid w:val="000C2CF7"/>
    <w:rsid w:val="000C35F3"/>
    <w:rsid w:val="000C5473"/>
    <w:rsid w:val="000C5A22"/>
    <w:rsid w:val="000C75A0"/>
    <w:rsid w:val="000D2BB2"/>
    <w:rsid w:val="000D4A92"/>
    <w:rsid w:val="000D506F"/>
    <w:rsid w:val="000D5E22"/>
    <w:rsid w:val="000D7142"/>
    <w:rsid w:val="000E001E"/>
    <w:rsid w:val="000E3545"/>
    <w:rsid w:val="000E4E13"/>
    <w:rsid w:val="000E5068"/>
    <w:rsid w:val="000E6BCE"/>
    <w:rsid w:val="000E6E7F"/>
    <w:rsid w:val="000F0022"/>
    <w:rsid w:val="000F0072"/>
    <w:rsid w:val="000F0920"/>
    <w:rsid w:val="000F1C20"/>
    <w:rsid w:val="000F1EAA"/>
    <w:rsid w:val="000F2984"/>
    <w:rsid w:val="000F2ADB"/>
    <w:rsid w:val="000F3A6F"/>
    <w:rsid w:val="000F4AED"/>
    <w:rsid w:val="000F4EFC"/>
    <w:rsid w:val="000F52E4"/>
    <w:rsid w:val="000F64B6"/>
    <w:rsid w:val="000F70BE"/>
    <w:rsid w:val="000F7DF7"/>
    <w:rsid w:val="00101233"/>
    <w:rsid w:val="001016E4"/>
    <w:rsid w:val="001026A5"/>
    <w:rsid w:val="001034BE"/>
    <w:rsid w:val="0010423E"/>
    <w:rsid w:val="00104A93"/>
    <w:rsid w:val="00105272"/>
    <w:rsid w:val="00106740"/>
    <w:rsid w:val="00106980"/>
    <w:rsid w:val="00107772"/>
    <w:rsid w:val="00112343"/>
    <w:rsid w:val="00112CA1"/>
    <w:rsid w:val="00113160"/>
    <w:rsid w:val="00113B13"/>
    <w:rsid w:val="00115586"/>
    <w:rsid w:val="00115DA2"/>
    <w:rsid w:val="00115DC6"/>
    <w:rsid w:val="00116B4F"/>
    <w:rsid w:val="00117AFA"/>
    <w:rsid w:val="00120FF9"/>
    <w:rsid w:val="00121CBC"/>
    <w:rsid w:val="00122BC7"/>
    <w:rsid w:val="00123CEB"/>
    <w:rsid w:val="0012466D"/>
    <w:rsid w:val="00124E3D"/>
    <w:rsid w:val="0012503A"/>
    <w:rsid w:val="00125DB9"/>
    <w:rsid w:val="00127E46"/>
    <w:rsid w:val="00130143"/>
    <w:rsid w:val="00130A2A"/>
    <w:rsid w:val="00132A04"/>
    <w:rsid w:val="00133E8E"/>
    <w:rsid w:val="00136568"/>
    <w:rsid w:val="00136698"/>
    <w:rsid w:val="00136FFD"/>
    <w:rsid w:val="00137437"/>
    <w:rsid w:val="00137AB3"/>
    <w:rsid w:val="00140FFB"/>
    <w:rsid w:val="00141A18"/>
    <w:rsid w:val="00142827"/>
    <w:rsid w:val="001429D3"/>
    <w:rsid w:val="00142D22"/>
    <w:rsid w:val="00145BAF"/>
    <w:rsid w:val="001467EE"/>
    <w:rsid w:val="0014772C"/>
    <w:rsid w:val="00147F7E"/>
    <w:rsid w:val="001518A2"/>
    <w:rsid w:val="00151A08"/>
    <w:rsid w:val="0015203A"/>
    <w:rsid w:val="0015434E"/>
    <w:rsid w:val="001549E3"/>
    <w:rsid w:val="001551E3"/>
    <w:rsid w:val="00156D47"/>
    <w:rsid w:val="00157D5B"/>
    <w:rsid w:val="00160A17"/>
    <w:rsid w:val="00160D69"/>
    <w:rsid w:val="00162050"/>
    <w:rsid w:val="00162288"/>
    <w:rsid w:val="0016416D"/>
    <w:rsid w:val="00164F17"/>
    <w:rsid w:val="0016554E"/>
    <w:rsid w:val="00165C62"/>
    <w:rsid w:val="001666CB"/>
    <w:rsid w:val="00166BAC"/>
    <w:rsid w:val="0016782C"/>
    <w:rsid w:val="001700FB"/>
    <w:rsid w:val="00171B4E"/>
    <w:rsid w:val="00171BA7"/>
    <w:rsid w:val="001732E3"/>
    <w:rsid w:val="001744CC"/>
    <w:rsid w:val="001749ED"/>
    <w:rsid w:val="00174EE3"/>
    <w:rsid w:val="00175B92"/>
    <w:rsid w:val="00175F93"/>
    <w:rsid w:val="00176884"/>
    <w:rsid w:val="00177611"/>
    <w:rsid w:val="00180632"/>
    <w:rsid w:val="00180B15"/>
    <w:rsid w:val="00181E25"/>
    <w:rsid w:val="001826DD"/>
    <w:rsid w:val="00182C04"/>
    <w:rsid w:val="001832D7"/>
    <w:rsid w:val="0018420D"/>
    <w:rsid w:val="00184B86"/>
    <w:rsid w:val="001855CA"/>
    <w:rsid w:val="00185793"/>
    <w:rsid w:val="00185CFC"/>
    <w:rsid w:val="00187FEE"/>
    <w:rsid w:val="00190EAD"/>
    <w:rsid w:val="001914EF"/>
    <w:rsid w:val="00192CC6"/>
    <w:rsid w:val="00193BA8"/>
    <w:rsid w:val="00194040"/>
    <w:rsid w:val="00194057"/>
    <w:rsid w:val="00195C60"/>
    <w:rsid w:val="00195FAC"/>
    <w:rsid w:val="001A057F"/>
    <w:rsid w:val="001A1592"/>
    <w:rsid w:val="001A1E88"/>
    <w:rsid w:val="001A2222"/>
    <w:rsid w:val="001A255F"/>
    <w:rsid w:val="001A28CD"/>
    <w:rsid w:val="001A3B23"/>
    <w:rsid w:val="001A44EA"/>
    <w:rsid w:val="001A47F1"/>
    <w:rsid w:val="001A5B4B"/>
    <w:rsid w:val="001A5E78"/>
    <w:rsid w:val="001A73D4"/>
    <w:rsid w:val="001B2092"/>
    <w:rsid w:val="001B2593"/>
    <w:rsid w:val="001B29B7"/>
    <w:rsid w:val="001B2C44"/>
    <w:rsid w:val="001B3EFD"/>
    <w:rsid w:val="001B4CB4"/>
    <w:rsid w:val="001B4CD8"/>
    <w:rsid w:val="001B61F7"/>
    <w:rsid w:val="001B65AA"/>
    <w:rsid w:val="001B70E2"/>
    <w:rsid w:val="001C0312"/>
    <w:rsid w:val="001C0329"/>
    <w:rsid w:val="001C0A5C"/>
    <w:rsid w:val="001C1642"/>
    <w:rsid w:val="001C21A7"/>
    <w:rsid w:val="001C22C0"/>
    <w:rsid w:val="001C2391"/>
    <w:rsid w:val="001C587A"/>
    <w:rsid w:val="001C5E09"/>
    <w:rsid w:val="001D0FF1"/>
    <w:rsid w:val="001D12DB"/>
    <w:rsid w:val="001D1521"/>
    <w:rsid w:val="001D306F"/>
    <w:rsid w:val="001D3269"/>
    <w:rsid w:val="001D5640"/>
    <w:rsid w:val="001D609C"/>
    <w:rsid w:val="001D7E00"/>
    <w:rsid w:val="001E10E5"/>
    <w:rsid w:val="001E1662"/>
    <w:rsid w:val="001E1BAD"/>
    <w:rsid w:val="001E21E8"/>
    <w:rsid w:val="001E21FC"/>
    <w:rsid w:val="001E39F4"/>
    <w:rsid w:val="001E6359"/>
    <w:rsid w:val="001E7F3F"/>
    <w:rsid w:val="001F1F37"/>
    <w:rsid w:val="001F2E09"/>
    <w:rsid w:val="001F4C11"/>
    <w:rsid w:val="002004DE"/>
    <w:rsid w:val="00200B82"/>
    <w:rsid w:val="00201FD4"/>
    <w:rsid w:val="00202AB8"/>
    <w:rsid w:val="00203EF8"/>
    <w:rsid w:val="00203FFA"/>
    <w:rsid w:val="002040C2"/>
    <w:rsid w:val="002047C0"/>
    <w:rsid w:val="0020501D"/>
    <w:rsid w:val="00205D19"/>
    <w:rsid w:val="00207209"/>
    <w:rsid w:val="00210268"/>
    <w:rsid w:val="00210766"/>
    <w:rsid w:val="00210C93"/>
    <w:rsid w:val="00211304"/>
    <w:rsid w:val="00211BF5"/>
    <w:rsid w:val="00211ECE"/>
    <w:rsid w:val="0021202E"/>
    <w:rsid w:val="00212FA2"/>
    <w:rsid w:val="00213CDD"/>
    <w:rsid w:val="00213DAC"/>
    <w:rsid w:val="00216754"/>
    <w:rsid w:val="00216E98"/>
    <w:rsid w:val="00217E3A"/>
    <w:rsid w:val="00220392"/>
    <w:rsid w:val="00220689"/>
    <w:rsid w:val="00220DE2"/>
    <w:rsid w:val="00221B31"/>
    <w:rsid w:val="00221DC0"/>
    <w:rsid w:val="00222654"/>
    <w:rsid w:val="002242E5"/>
    <w:rsid w:val="002250F6"/>
    <w:rsid w:val="00226924"/>
    <w:rsid w:val="0022706F"/>
    <w:rsid w:val="00227A50"/>
    <w:rsid w:val="00230BF2"/>
    <w:rsid w:val="00231AB5"/>
    <w:rsid w:val="002324C7"/>
    <w:rsid w:val="002328E8"/>
    <w:rsid w:val="00235251"/>
    <w:rsid w:val="0023543D"/>
    <w:rsid w:val="00235F30"/>
    <w:rsid w:val="0023666F"/>
    <w:rsid w:val="0023699D"/>
    <w:rsid w:val="00236D30"/>
    <w:rsid w:val="00237110"/>
    <w:rsid w:val="00237C38"/>
    <w:rsid w:val="002413D7"/>
    <w:rsid w:val="002413E9"/>
    <w:rsid w:val="00241550"/>
    <w:rsid w:val="00241788"/>
    <w:rsid w:val="002417F9"/>
    <w:rsid w:val="00242E78"/>
    <w:rsid w:val="00243304"/>
    <w:rsid w:val="0024354B"/>
    <w:rsid w:val="00244447"/>
    <w:rsid w:val="002448CE"/>
    <w:rsid w:val="002462F2"/>
    <w:rsid w:val="00246528"/>
    <w:rsid w:val="00246538"/>
    <w:rsid w:val="00246C80"/>
    <w:rsid w:val="00250237"/>
    <w:rsid w:val="00250B91"/>
    <w:rsid w:val="00250CE1"/>
    <w:rsid w:val="002512B3"/>
    <w:rsid w:val="002516ED"/>
    <w:rsid w:val="00251A19"/>
    <w:rsid w:val="002523DC"/>
    <w:rsid w:val="0025270A"/>
    <w:rsid w:val="00252B35"/>
    <w:rsid w:val="00253FA2"/>
    <w:rsid w:val="00254112"/>
    <w:rsid w:val="002544E9"/>
    <w:rsid w:val="00254F98"/>
    <w:rsid w:val="002557AF"/>
    <w:rsid w:val="00255830"/>
    <w:rsid w:val="00255976"/>
    <w:rsid w:val="00255AA8"/>
    <w:rsid w:val="002568A1"/>
    <w:rsid w:val="00256EE6"/>
    <w:rsid w:val="002604D4"/>
    <w:rsid w:val="002604E8"/>
    <w:rsid w:val="00260D19"/>
    <w:rsid w:val="00261EEA"/>
    <w:rsid w:val="00262634"/>
    <w:rsid w:val="00262F91"/>
    <w:rsid w:val="00265346"/>
    <w:rsid w:val="0026576E"/>
    <w:rsid w:val="0026726F"/>
    <w:rsid w:val="0027004B"/>
    <w:rsid w:val="00272E94"/>
    <w:rsid w:val="00273279"/>
    <w:rsid w:val="00275D43"/>
    <w:rsid w:val="00275D6D"/>
    <w:rsid w:val="002761BA"/>
    <w:rsid w:val="00276EB7"/>
    <w:rsid w:val="00281247"/>
    <w:rsid w:val="00281813"/>
    <w:rsid w:val="00282C51"/>
    <w:rsid w:val="00283316"/>
    <w:rsid w:val="0028551F"/>
    <w:rsid w:val="00285541"/>
    <w:rsid w:val="00285774"/>
    <w:rsid w:val="002861A0"/>
    <w:rsid w:val="00286315"/>
    <w:rsid w:val="0028769D"/>
    <w:rsid w:val="0028788E"/>
    <w:rsid w:val="00290036"/>
    <w:rsid w:val="00290DD9"/>
    <w:rsid w:val="00291ACD"/>
    <w:rsid w:val="00292245"/>
    <w:rsid w:val="00292CB2"/>
    <w:rsid w:val="00293308"/>
    <w:rsid w:val="00293E41"/>
    <w:rsid w:val="00293FBE"/>
    <w:rsid w:val="002943CB"/>
    <w:rsid w:val="00294777"/>
    <w:rsid w:val="00294F58"/>
    <w:rsid w:val="002964F6"/>
    <w:rsid w:val="00296A6C"/>
    <w:rsid w:val="002A081C"/>
    <w:rsid w:val="002A0F47"/>
    <w:rsid w:val="002A206E"/>
    <w:rsid w:val="002A21DC"/>
    <w:rsid w:val="002A2A41"/>
    <w:rsid w:val="002A332D"/>
    <w:rsid w:val="002A48A1"/>
    <w:rsid w:val="002A6DD7"/>
    <w:rsid w:val="002A6F8C"/>
    <w:rsid w:val="002A6F94"/>
    <w:rsid w:val="002B0074"/>
    <w:rsid w:val="002B00DC"/>
    <w:rsid w:val="002B051C"/>
    <w:rsid w:val="002B0891"/>
    <w:rsid w:val="002B14A4"/>
    <w:rsid w:val="002B1B27"/>
    <w:rsid w:val="002B215F"/>
    <w:rsid w:val="002B2DD0"/>
    <w:rsid w:val="002B3055"/>
    <w:rsid w:val="002B39EB"/>
    <w:rsid w:val="002B3B58"/>
    <w:rsid w:val="002B561D"/>
    <w:rsid w:val="002B68C3"/>
    <w:rsid w:val="002B74DE"/>
    <w:rsid w:val="002B7C08"/>
    <w:rsid w:val="002C0292"/>
    <w:rsid w:val="002C1938"/>
    <w:rsid w:val="002C1EDF"/>
    <w:rsid w:val="002C3183"/>
    <w:rsid w:val="002C3AD8"/>
    <w:rsid w:val="002C458D"/>
    <w:rsid w:val="002C4A15"/>
    <w:rsid w:val="002C5663"/>
    <w:rsid w:val="002D064F"/>
    <w:rsid w:val="002D06EE"/>
    <w:rsid w:val="002D07AC"/>
    <w:rsid w:val="002D0EA1"/>
    <w:rsid w:val="002D2C2D"/>
    <w:rsid w:val="002D3D3A"/>
    <w:rsid w:val="002D600B"/>
    <w:rsid w:val="002D7ED4"/>
    <w:rsid w:val="002E0BB4"/>
    <w:rsid w:val="002E2EB1"/>
    <w:rsid w:val="002E40BC"/>
    <w:rsid w:val="002E4E26"/>
    <w:rsid w:val="002E57D7"/>
    <w:rsid w:val="002E5CB2"/>
    <w:rsid w:val="002E6AA8"/>
    <w:rsid w:val="002E6AEA"/>
    <w:rsid w:val="002E775A"/>
    <w:rsid w:val="002E7D91"/>
    <w:rsid w:val="002F1257"/>
    <w:rsid w:val="002F1DF6"/>
    <w:rsid w:val="002F21CD"/>
    <w:rsid w:val="002F247F"/>
    <w:rsid w:val="002F2C20"/>
    <w:rsid w:val="002F3516"/>
    <w:rsid w:val="002F36FD"/>
    <w:rsid w:val="002F4065"/>
    <w:rsid w:val="002F4151"/>
    <w:rsid w:val="002F6FA6"/>
    <w:rsid w:val="002F76DA"/>
    <w:rsid w:val="002F77F3"/>
    <w:rsid w:val="00301078"/>
    <w:rsid w:val="00302656"/>
    <w:rsid w:val="003055DE"/>
    <w:rsid w:val="00305A42"/>
    <w:rsid w:val="0030689F"/>
    <w:rsid w:val="00307E69"/>
    <w:rsid w:val="00307F97"/>
    <w:rsid w:val="0031016B"/>
    <w:rsid w:val="00310AB8"/>
    <w:rsid w:val="0031274F"/>
    <w:rsid w:val="003128F7"/>
    <w:rsid w:val="003146B5"/>
    <w:rsid w:val="0031542D"/>
    <w:rsid w:val="00315B89"/>
    <w:rsid w:val="00315D67"/>
    <w:rsid w:val="00317E8C"/>
    <w:rsid w:val="00321263"/>
    <w:rsid w:val="0032188E"/>
    <w:rsid w:val="003218A4"/>
    <w:rsid w:val="00323135"/>
    <w:rsid w:val="00323297"/>
    <w:rsid w:val="00323FDB"/>
    <w:rsid w:val="003256BE"/>
    <w:rsid w:val="003264B9"/>
    <w:rsid w:val="00326C20"/>
    <w:rsid w:val="00326C9D"/>
    <w:rsid w:val="003277B2"/>
    <w:rsid w:val="00327B95"/>
    <w:rsid w:val="00330470"/>
    <w:rsid w:val="0033119E"/>
    <w:rsid w:val="00332819"/>
    <w:rsid w:val="003332E9"/>
    <w:rsid w:val="0033405B"/>
    <w:rsid w:val="0033521B"/>
    <w:rsid w:val="00335E70"/>
    <w:rsid w:val="003376FA"/>
    <w:rsid w:val="00337BF3"/>
    <w:rsid w:val="0034166C"/>
    <w:rsid w:val="00341F88"/>
    <w:rsid w:val="0034229C"/>
    <w:rsid w:val="00342A04"/>
    <w:rsid w:val="00342F2B"/>
    <w:rsid w:val="0034328F"/>
    <w:rsid w:val="0034375D"/>
    <w:rsid w:val="00343D44"/>
    <w:rsid w:val="0034419C"/>
    <w:rsid w:val="003463F0"/>
    <w:rsid w:val="0034697B"/>
    <w:rsid w:val="0035232C"/>
    <w:rsid w:val="00352BD1"/>
    <w:rsid w:val="003531E2"/>
    <w:rsid w:val="003544AA"/>
    <w:rsid w:val="003557D8"/>
    <w:rsid w:val="003558A6"/>
    <w:rsid w:val="00356324"/>
    <w:rsid w:val="00363CB4"/>
    <w:rsid w:val="0036506D"/>
    <w:rsid w:val="0036515E"/>
    <w:rsid w:val="00366F0F"/>
    <w:rsid w:val="0036720B"/>
    <w:rsid w:val="00367473"/>
    <w:rsid w:val="00372733"/>
    <w:rsid w:val="0037415C"/>
    <w:rsid w:val="00374470"/>
    <w:rsid w:val="003768F8"/>
    <w:rsid w:val="00380AAF"/>
    <w:rsid w:val="00381593"/>
    <w:rsid w:val="00381A8C"/>
    <w:rsid w:val="00384838"/>
    <w:rsid w:val="0038489B"/>
    <w:rsid w:val="00385016"/>
    <w:rsid w:val="00385718"/>
    <w:rsid w:val="00386FEA"/>
    <w:rsid w:val="00387CD7"/>
    <w:rsid w:val="003916EE"/>
    <w:rsid w:val="00394177"/>
    <w:rsid w:val="0039496A"/>
    <w:rsid w:val="00395A03"/>
    <w:rsid w:val="00395B39"/>
    <w:rsid w:val="00396AE9"/>
    <w:rsid w:val="00397C31"/>
    <w:rsid w:val="00397DD0"/>
    <w:rsid w:val="00397FE8"/>
    <w:rsid w:val="003A0CCC"/>
    <w:rsid w:val="003B0859"/>
    <w:rsid w:val="003B2479"/>
    <w:rsid w:val="003B39AE"/>
    <w:rsid w:val="003B4E98"/>
    <w:rsid w:val="003B516E"/>
    <w:rsid w:val="003B51AE"/>
    <w:rsid w:val="003B5218"/>
    <w:rsid w:val="003B7C31"/>
    <w:rsid w:val="003C066B"/>
    <w:rsid w:val="003C2358"/>
    <w:rsid w:val="003C29B7"/>
    <w:rsid w:val="003C2BFC"/>
    <w:rsid w:val="003C3E6B"/>
    <w:rsid w:val="003C455B"/>
    <w:rsid w:val="003C4C93"/>
    <w:rsid w:val="003C5D68"/>
    <w:rsid w:val="003D009A"/>
    <w:rsid w:val="003D314E"/>
    <w:rsid w:val="003D505A"/>
    <w:rsid w:val="003D5854"/>
    <w:rsid w:val="003D5B31"/>
    <w:rsid w:val="003D6C7E"/>
    <w:rsid w:val="003D706C"/>
    <w:rsid w:val="003E0FB3"/>
    <w:rsid w:val="003E20BA"/>
    <w:rsid w:val="003E24A1"/>
    <w:rsid w:val="003E2A66"/>
    <w:rsid w:val="003E34EE"/>
    <w:rsid w:val="003E3730"/>
    <w:rsid w:val="003E38BD"/>
    <w:rsid w:val="003E4205"/>
    <w:rsid w:val="003E4389"/>
    <w:rsid w:val="003E4C2C"/>
    <w:rsid w:val="003E4C35"/>
    <w:rsid w:val="003E5749"/>
    <w:rsid w:val="003E58E2"/>
    <w:rsid w:val="003E58ED"/>
    <w:rsid w:val="003E7D33"/>
    <w:rsid w:val="003F13E6"/>
    <w:rsid w:val="003F24D8"/>
    <w:rsid w:val="003F2BCD"/>
    <w:rsid w:val="003F349A"/>
    <w:rsid w:val="003F4BD9"/>
    <w:rsid w:val="003F528F"/>
    <w:rsid w:val="003F5B6C"/>
    <w:rsid w:val="003F61FD"/>
    <w:rsid w:val="003F620A"/>
    <w:rsid w:val="004007AE"/>
    <w:rsid w:val="0040249D"/>
    <w:rsid w:val="00403798"/>
    <w:rsid w:val="004050CA"/>
    <w:rsid w:val="0040544B"/>
    <w:rsid w:val="00405F47"/>
    <w:rsid w:val="00407BCC"/>
    <w:rsid w:val="004101D3"/>
    <w:rsid w:val="004103AF"/>
    <w:rsid w:val="004104D5"/>
    <w:rsid w:val="00410CBE"/>
    <w:rsid w:val="0041104D"/>
    <w:rsid w:val="00411716"/>
    <w:rsid w:val="004134B3"/>
    <w:rsid w:val="00413DC7"/>
    <w:rsid w:val="0041643F"/>
    <w:rsid w:val="00416979"/>
    <w:rsid w:val="00416EC3"/>
    <w:rsid w:val="004171A8"/>
    <w:rsid w:val="004171B8"/>
    <w:rsid w:val="00421A8E"/>
    <w:rsid w:val="00423403"/>
    <w:rsid w:val="00423583"/>
    <w:rsid w:val="00424013"/>
    <w:rsid w:val="00424537"/>
    <w:rsid w:val="00424AB3"/>
    <w:rsid w:val="00424D06"/>
    <w:rsid w:val="00424FAE"/>
    <w:rsid w:val="004264AC"/>
    <w:rsid w:val="00427F3C"/>
    <w:rsid w:val="00431301"/>
    <w:rsid w:val="00433CCE"/>
    <w:rsid w:val="00435651"/>
    <w:rsid w:val="00436594"/>
    <w:rsid w:val="0043683A"/>
    <w:rsid w:val="00437C22"/>
    <w:rsid w:val="004425B0"/>
    <w:rsid w:val="004425CB"/>
    <w:rsid w:val="00442E44"/>
    <w:rsid w:val="004437AA"/>
    <w:rsid w:val="00443E2F"/>
    <w:rsid w:val="00443EED"/>
    <w:rsid w:val="0044565A"/>
    <w:rsid w:val="004459F1"/>
    <w:rsid w:val="0044721D"/>
    <w:rsid w:val="00447CD3"/>
    <w:rsid w:val="00451CEC"/>
    <w:rsid w:val="00451E49"/>
    <w:rsid w:val="00452EC4"/>
    <w:rsid w:val="0045358B"/>
    <w:rsid w:val="0045358D"/>
    <w:rsid w:val="00453725"/>
    <w:rsid w:val="0045463D"/>
    <w:rsid w:val="0045617E"/>
    <w:rsid w:val="00456EA5"/>
    <w:rsid w:val="00460FFC"/>
    <w:rsid w:val="0046105C"/>
    <w:rsid w:val="00462B1F"/>
    <w:rsid w:val="00462CE6"/>
    <w:rsid w:val="00462D4C"/>
    <w:rsid w:val="004677C2"/>
    <w:rsid w:val="004709F0"/>
    <w:rsid w:val="00470D6B"/>
    <w:rsid w:val="0047321B"/>
    <w:rsid w:val="00474DB9"/>
    <w:rsid w:val="0047537D"/>
    <w:rsid w:val="004759F5"/>
    <w:rsid w:val="00475A2F"/>
    <w:rsid w:val="004772FD"/>
    <w:rsid w:val="0047752E"/>
    <w:rsid w:val="004822BF"/>
    <w:rsid w:val="00483219"/>
    <w:rsid w:val="00483E6C"/>
    <w:rsid w:val="004849FB"/>
    <w:rsid w:val="00484C93"/>
    <w:rsid w:val="00485B07"/>
    <w:rsid w:val="00486664"/>
    <w:rsid w:val="00486B61"/>
    <w:rsid w:val="00486F1D"/>
    <w:rsid w:val="004874BD"/>
    <w:rsid w:val="00490D27"/>
    <w:rsid w:val="0049123C"/>
    <w:rsid w:val="00492940"/>
    <w:rsid w:val="00493286"/>
    <w:rsid w:val="004933DB"/>
    <w:rsid w:val="0049516E"/>
    <w:rsid w:val="004971D7"/>
    <w:rsid w:val="004A1347"/>
    <w:rsid w:val="004A18C1"/>
    <w:rsid w:val="004A2582"/>
    <w:rsid w:val="004A2910"/>
    <w:rsid w:val="004A2CD3"/>
    <w:rsid w:val="004A321A"/>
    <w:rsid w:val="004A3BCB"/>
    <w:rsid w:val="004A3EDC"/>
    <w:rsid w:val="004A513F"/>
    <w:rsid w:val="004A5788"/>
    <w:rsid w:val="004A64DB"/>
    <w:rsid w:val="004A7D5B"/>
    <w:rsid w:val="004B219E"/>
    <w:rsid w:val="004B306A"/>
    <w:rsid w:val="004B307F"/>
    <w:rsid w:val="004B33D6"/>
    <w:rsid w:val="004B3610"/>
    <w:rsid w:val="004B46A3"/>
    <w:rsid w:val="004B4817"/>
    <w:rsid w:val="004B48AB"/>
    <w:rsid w:val="004B599C"/>
    <w:rsid w:val="004B5EF5"/>
    <w:rsid w:val="004B6999"/>
    <w:rsid w:val="004C0A11"/>
    <w:rsid w:val="004C0C76"/>
    <w:rsid w:val="004C140B"/>
    <w:rsid w:val="004C1ED7"/>
    <w:rsid w:val="004C1F54"/>
    <w:rsid w:val="004C5AF3"/>
    <w:rsid w:val="004C6637"/>
    <w:rsid w:val="004C67EB"/>
    <w:rsid w:val="004C787E"/>
    <w:rsid w:val="004D034D"/>
    <w:rsid w:val="004D227A"/>
    <w:rsid w:val="004D34B2"/>
    <w:rsid w:val="004D5338"/>
    <w:rsid w:val="004D631A"/>
    <w:rsid w:val="004E2327"/>
    <w:rsid w:val="004E2619"/>
    <w:rsid w:val="004E3D8B"/>
    <w:rsid w:val="004E3EF2"/>
    <w:rsid w:val="004E465A"/>
    <w:rsid w:val="004E49FE"/>
    <w:rsid w:val="004E5411"/>
    <w:rsid w:val="004E5478"/>
    <w:rsid w:val="004E5B29"/>
    <w:rsid w:val="004E5F92"/>
    <w:rsid w:val="004E6849"/>
    <w:rsid w:val="004E7416"/>
    <w:rsid w:val="004F01E9"/>
    <w:rsid w:val="004F0397"/>
    <w:rsid w:val="004F0C0A"/>
    <w:rsid w:val="004F19DD"/>
    <w:rsid w:val="004F1AEA"/>
    <w:rsid w:val="004F369F"/>
    <w:rsid w:val="004F37EA"/>
    <w:rsid w:val="004F3CC9"/>
    <w:rsid w:val="004F3FE8"/>
    <w:rsid w:val="004F4B84"/>
    <w:rsid w:val="004F650C"/>
    <w:rsid w:val="004F6B2A"/>
    <w:rsid w:val="004F7565"/>
    <w:rsid w:val="004F757B"/>
    <w:rsid w:val="004F7C46"/>
    <w:rsid w:val="00500208"/>
    <w:rsid w:val="0050044A"/>
    <w:rsid w:val="00500BB1"/>
    <w:rsid w:val="00500C1E"/>
    <w:rsid w:val="00502717"/>
    <w:rsid w:val="0050327E"/>
    <w:rsid w:val="005044CA"/>
    <w:rsid w:val="00504BCE"/>
    <w:rsid w:val="0050565A"/>
    <w:rsid w:val="00505BAF"/>
    <w:rsid w:val="005063F2"/>
    <w:rsid w:val="00506A07"/>
    <w:rsid w:val="0051030A"/>
    <w:rsid w:val="00510542"/>
    <w:rsid w:val="00511516"/>
    <w:rsid w:val="005121D0"/>
    <w:rsid w:val="0051276C"/>
    <w:rsid w:val="00512EB5"/>
    <w:rsid w:val="0051309F"/>
    <w:rsid w:val="005137C2"/>
    <w:rsid w:val="0051392C"/>
    <w:rsid w:val="00513D24"/>
    <w:rsid w:val="00516374"/>
    <w:rsid w:val="00517338"/>
    <w:rsid w:val="00517986"/>
    <w:rsid w:val="005218B8"/>
    <w:rsid w:val="00523B77"/>
    <w:rsid w:val="00523B9F"/>
    <w:rsid w:val="00524271"/>
    <w:rsid w:val="0052612E"/>
    <w:rsid w:val="00527081"/>
    <w:rsid w:val="005273DC"/>
    <w:rsid w:val="00527FAD"/>
    <w:rsid w:val="005306B3"/>
    <w:rsid w:val="00530D3F"/>
    <w:rsid w:val="00531C32"/>
    <w:rsid w:val="005328A1"/>
    <w:rsid w:val="00532D14"/>
    <w:rsid w:val="00532F07"/>
    <w:rsid w:val="00534145"/>
    <w:rsid w:val="0053724C"/>
    <w:rsid w:val="005402B2"/>
    <w:rsid w:val="00541EF4"/>
    <w:rsid w:val="0054219C"/>
    <w:rsid w:val="00542693"/>
    <w:rsid w:val="00542B91"/>
    <w:rsid w:val="00542C87"/>
    <w:rsid w:val="005438A3"/>
    <w:rsid w:val="00544005"/>
    <w:rsid w:val="0054465A"/>
    <w:rsid w:val="00545AA1"/>
    <w:rsid w:val="005501B6"/>
    <w:rsid w:val="00551756"/>
    <w:rsid w:val="00551B81"/>
    <w:rsid w:val="00552AA2"/>
    <w:rsid w:val="00554BDA"/>
    <w:rsid w:val="00555429"/>
    <w:rsid w:val="0055551A"/>
    <w:rsid w:val="00555B80"/>
    <w:rsid w:val="0055601A"/>
    <w:rsid w:val="00556799"/>
    <w:rsid w:val="00556DE5"/>
    <w:rsid w:val="005570D5"/>
    <w:rsid w:val="00557110"/>
    <w:rsid w:val="00557880"/>
    <w:rsid w:val="0056275E"/>
    <w:rsid w:val="00563890"/>
    <w:rsid w:val="0056492A"/>
    <w:rsid w:val="00564CB8"/>
    <w:rsid w:val="005657F6"/>
    <w:rsid w:val="00565F7D"/>
    <w:rsid w:val="00566D77"/>
    <w:rsid w:val="00567547"/>
    <w:rsid w:val="00570A1B"/>
    <w:rsid w:val="005728B8"/>
    <w:rsid w:val="00572FCD"/>
    <w:rsid w:val="00572FEE"/>
    <w:rsid w:val="00573B40"/>
    <w:rsid w:val="00575447"/>
    <w:rsid w:val="00576426"/>
    <w:rsid w:val="00576BFC"/>
    <w:rsid w:val="005812BD"/>
    <w:rsid w:val="00581A43"/>
    <w:rsid w:val="00582815"/>
    <w:rsid w:val="00582ADA"/>
    <w:rsid w:val="005833A0"/>
    <w:rsid w:val="005878FC"/>
    <w:rsid w:val="005878FD"/>
    <w:rsid w:val="0059136C"/>
    <w:rsid w:val="00592659"/>
    <w:rsid w:val="00592CFA"/>
    <w:rsid w:val="00593AF5"/>
    <w:rsid w:val="00593D82"/>
    <w:rsid w:val="0059562D"/>
    <w:rsid w:val="005956F7"/>
    <w:rsid w:val="00596D97"/>
    <w:rsid w:val="00596EB2"/>
    <w:rsid w:val="00597897"/>
    <w:rsid w:val="005A020A"/>
    <w:rsid w:val="005A0741"/>
    <w:rsid w:val="005A203F"/>
    <w:rsid w:val="005A462A"/>
    <w:rsid w:val="005A4CCF"/>
    <w:rsid w:val="005A73D4"/>
    <w:rsid w:val="005B0771"/>
    <w:rsid w:val="005B21D6"/>
    <w:rsid w:val="005B36BE"/>
    <w:rsid w:val="005B3BC5"/>
    <w:rsid w:val="005B6809"/>
    <w:rsid w:val="005B7035"/>
    <w:rsid w:val="005B7B7D"/>
    <w:rsid w:val="005C2383"/>
    <w:rsid w:val="005C2910"/>
    <w:rsid w:val="005C2EF1"/>
    <w:rsid w:val="005C3539"/>
    <w:rsid w:val="005C591A"/>
    <w:rsid w:val="005C5F2B"/>
    <w:rsid w:val="005C76DD"/>
    <w:rsid w:val="005D13DF"/>
    <w:rsid w:val="005D1AD6"/>
    <w:rsid w:val="005D1DC1"/>
    <w:rsid w:val="005D2487"/>
    <w:rsid w:val="005D251A"/>
    <w:rsid w:val="005D2DE3"/>
    <w:rsid w:val="005D3A5A"/>
    <w:rsid w:val="005D4184"/>
    <w:rsid w:val="005D446A"/>
    <w:rsid w:val="005D44C7"/>
    <w:rsid w:val="005D5B37"/>
    <w:rsid w:val="005D62E3"/>
    <w:rsid w:val="005D6F1B"/>
    <w:rsid w:val="005E06E4"/>
    <w:rsid w:val="005E0B96"/>
    <w:rsid w:val="005E263E"/>
    <w:rsid w:val="005E3473"/>
    <w:rsid w:val="005E380E"/>
    <w:rsid w:val="005E4CB7"/>
    <w:rsid w:val="005E576D"/>
    <w:rsid w:val="005E5BA8"/>
    <w:rsid w:val="005E65BD"/>
    <w:rsid w:val="005E7609"/>
    <w:rsid w:val="005F00D6"/>
    <w:rsid w:val="005F05E7"/>
    <w:rsid w:val="005F4DC9"/>
    <w:rsid w:val="005F4F93"/>
    <w:rsid w:val="005F5C23"/>
    <w:rsid w:val="005F7B21"/>
    <w:rsid w:val="0060061C"/>
    <w:rsid w:val="00603670"/>
    <w:rsid w:val="00603B45"/>
    <w:rsid w:val="0060495C"/>
    <w:rsid w:val="0061043D"/>
    <w:rsid w:val="00610477"/>
    <w:rsid w:val="006115BA"/>
    <w:rsid w:val="00613A11"/>
    <w:rsid w:val="00614369"/>
    <w:rsid w:val="00614616"/>
    <w:rsid w:val="006147CC"/>
    <w:rsid w:val="00615894"/>
    <w:rsid w:val="006161F1"/>
    <w:rsid w:val="00616F11"/>
    <w:rsid w:val="006174A8"/>
    <w:rsid w:val="0062103F"/>
    <w:rsid w:val="00621400"/>
    <w:rsid w:val="0062229C"/>
    <w:rsid w:val="0062398C"/>
    <w:rsid w:val="00623EE1"/>
    <w:rsid w:val="00624434"/>
    <w:rsid w:val="00624A07"/>
    <w:rsid w:val="00625506"/>
    <w:rsid w:val="00625867"/>
    <w:rsid w:val="00627235"/>
    <w:rsid w:val="00627850"/>
    <w:rsid w:val="00631FEF"/>
    <w:rsid w:val="00632229"/>
    <w:rsid w:val="006328A0"/>
    <w:rsid w:val="00633F42"/>
    <w:rsid w:val="00634CAB"/>
    <w:rsid w:val="00636875"/>
    <w:rsid w:val="00636A10"/>
    <w:rsid w:val="00637046"/>
    <w:rsid w:val="006375D3"/>
    <w:rsid w:val="00637C04"/>
    <w:rsid w:val="0064184C"/>
    <w:rsid w:val="00641D41"/>
    <w:rsid w:val="006432B5"/>
    <w:rsid w:val="006470CB"/>
    <w:rsid w:val="00647EF6"/>
    <w:rsid w:val="00647FAF"/>
    <w:rsid w:val="00650995"/>
    <w:rsid w:val="00652688"/>
    <w:rsid w:val="00653971"/>
    <w:rsid w:val="00653ADC"/>
    <w:rsid w:val="00657FF2"/>
    <w:rsid w:val="006619C7"/>
    <w:rsid w:val="00663228"/>
    <w:rsid w:val="00663372"/>
    <w:rsid w:val="0066445F"/>
    <w:rsid w:val="00664812"/>
    <w:rsid w:val="0066591E"/>
    <w:rsid w:val="00666C8B"/>
    <w:rsid w:val="006702A1"/>
    <w:rsid w:val="00671E34"/>
    <w:rsid w:val="006726BF"/>
    <w:rsid w:val="00675D5E"/>
    <w:rsid w:val="00675FA8"/>
    <w:rsid w:val="00676C24"/>
    <w:rsid w:val="00676DDF"/>
    <w:rsid w:val="00677933"/>
    <w:rsid w:val="006820FC"/>
    <w:rsid w:val="00682931"/>
    <w:rsid w:val="006834E2"/>
    <w:rsid w:val="0068479E"/>
    <w:rsid w:val="00685070"/>
    <w:rsid w:val="00685BDA"/>
    <w:rsid w:val="0068612C"/>
    <w:rsid w:val="00686297"/>
    <w:rsid w:val="006866E7"/>
    <w:rsid w:val="00687654"/>
    <w:rsid w:val="00687DC0"/>
    <w:rsid w:val="00691874"/>
    <w:rsid w:val="00692EEA"/>
    <w:rsid w:val="0069556B"/>
    <w:rsid w:val="0069583F"/>
    <w:rsid w:val="00695EDC"/>
    <w:rsid w:val="00697DCB"/>
    <w:rsid w:val="006A03DC"/>
    <w:rsid w:val="006A03EE"/>
    <w:rsid w:val="006A584F"/>
    <w:rsid w:val="006A62F4"/>
    <w:rsid w:val="006A6683"/>
    <w:rsid w:val="006A671C"/>
    <w:rsid w:val="006B03AB"/>
    <w:rsid w:val="006B0657"/>
    <w:rsid w:val="006B0DAA"/>
    <w:rsid w:val="006B0F68"/>
    <w:rsid w:val="006B306F"/>
    <w:rsid w:val="006B3BFA"/>
    <w:rsid w:val="006B3D9D"/>
    <w:rsid w:val="006B4A20"/>
    <w:rsid w:val="006B56AF"/>
    <w:rsid w:val="006B5764"/>
    <w:rsid w:val="006B7F9F"/>
    <w:rsid w:val="006C0E13"/>
    <w:rsid w:val="006C1D24"/>
    <w:rsid w:val="006C2A3A"/>
    <w:rsid w:val="006C2C80"/>
    <w:rsid w:val="006C5283"/>
    <w:rsid w:val="006C5E49"/>
    <w:rsid w:val="006C729D"/>
    <w:rsid w:val="006C7C5C"/>
    <w:rsid w:val="006D05C2"/>
    <w:rsid w:val="006D148C"/>
    <w:rsid w:val="006D1972"/>
    <w:rsid w:val="006D284C"/>
    <w:rsid w:val="006D35F1"/>
    <w:rsid w:val="006D399B"/>
    <w:rsid w:val="006D44AA"/>
    <w:rsid w:val="006D4F95"/>
    <w:rsid w:val="006D56C9"/>
    <w:rsid w:val="006D68A8"/>
    <w:rsid w:val="006E0F6C"/>
    <w:rsid w:val="006E1109"/>
    <w:rsid w:val="006E2145"/>
    <w:rsid w:val="006E25A1"/>
    <w:rsid w:val="006E3D67"/>
    <w:rsid w:val="006E433F"/>
    <w:rsid w:val="006E4A43"/>
    <w:rsid w:val="006E50A0"/>
    <w:rsid w:val="006E5478"/>
    <w:rsid w:val="006E746F"/>
    <w:rsid w:val="006E76C3"/>
    <w:rsid w:val="006E7766"/>
    <w:rsid w:val="006E796F"/>
    <w:rsid w:val="006E7E78"/>
    <w:rsid w:val="006F0E54"/>
    <w:rsid w:val="006F10C4"/>
    <w:rsid w:val="006F26FC"/>
    <w:rsid w:val="006F544F"/>
    <w:rsid w:val="006F5803"/>
    <w:rsid w:val="006F5E77"/>
    <w:rsid w:val="006F6376"/>
    <w:rsid w:val="006F6B38"/>
    <w:rsid w:val="006F7300"/>
    <w:rsid w:val="00702B54"/>
    <w:rsid w:val="0070313B"/>
    <w:rsid w:val="00703EF9"/>
    <w:rsid w:val="007042EB"/>
    <w:rsid w:val="00704CC7"/>
    <w:rsid w:val="00705EB4"/>
    <w:rsid w:val="0070636E"/>
    <w:rsid w:val="007069BB"/>
    <w:rsid w:val="00710456"/>
    <w:rsid w:val="00711013"/>
    <w:rsid w:val="0071113E"/>
    <w:rsid w:val="007113DA"/>
    <w:rsid w:val="00712EEA"/>
    <w:rsid w:val="00713060"/>
    <w:rsid w:val="007132A7"/>
    <w:rsid w:val="007137DC"/>
    <w:rsid w:val="007137FB"/>
    <w:rsid w:val="00715662"/>
    <w:rsid w:val="00716916"/>
    <w:rsid w:val="00720582"/>
    <w:rsid w:val="0072172D"/>
    <w:rsid w:val="00721E26"/>
    <w:rsid w:val="00723F80"/>
    <w:rsid w:val="0072405C"/>
    <w:rsid w:val="00724FAD"/>
    <w:rsid w:val="007268AF"/>
    <w:rsid w:val="00726BD2"/>
    <w:rsid w:val="00726F56"/>
    <w:rsid w:val="007312BA"/>
    <w:rsid w:val="0073149E"/>
    <w:rsid w:val="00731E78"/>
    <w:rsid w:val="00733300"/>
    <w:rsid w:val="00733E3E"/>
    <w:rsid w:val="00734869"/>
    <w:rsid w:val="00735059"/>
    <w:rsid w:val="00736DBA"/>
    <w:rsid w:val="00737051"/>
    <w:rsid w:val="00742BF5"/>
    <w:rsid w:val="00742CA4"/>
    <w:rsid w:val="0074308B"/>
    <w:rsid w:val="00745B8A"/>
    <w:rsid w:val="00746D15"/>
    <w:rsid w:val="00746D2C"/>
    <w:rsid w:val="007479C6"/>
    <w:rsid w:val="00747C34"/>
    <w:rsid w:val="00753BE9"/>
    <w:rsid w:val="00754359"/>
    <w:rsid w:val="00754BE1"/>
    <w:rsid w:val="007554D0"/>
    <w:rsid w:val="007557EB"/>
    <w:rsid w:val="007573E0"/>
    <w:rsid w:val="00761B2E"/>
    <w:rsid w:val="00761E34"/>
    <w:rsid w:val="007626E4"/>
    <w:rsid w:val="00762DB5"/>
    <w:rsid w:val="00762F31"/>
    <w:rsid w:val="00763A94"/>
    <w:rsid w:val="0076559A"/>
    <w:rsid w:val="0076619C"/>
    <w:rsid w:val="00766845"/>
    <w:rsid w:val="00767E95"/>
    <w:rsid w:val="007705C6"/>
    <w:rsid w:val="00770A91"/>
    <w:rsid w:val="00770D17"/>
    <w:rsid w:val="007728C8"/>
    <w:rsid w:val="00772A04"/>
    <w:rsid w:val="0077320B"/>
    <w:rsid w:val="00774C2C"/>
    <w:rsid w:val="00775818"/>
    <w:rsid w:val="0077585C"/>
    <w:rsid w:val="00776E18"/>
    <w:rsid w:val="007777ED"/>
    <w:rsid w:val="00777ABD"/>
    <w:rsid w:val="007809B1"/>
    <w:rsid w:val="00780C53"/>
    <w:rsid w:val="00781D6B"/>
    <w:rsid w:val="007827FA"/>
    <w:rsid w:val="00783808"/>
    <w:rsid w:val="00783935"/>
    <w:rsid w:val="00784F01"/>
    <w:rsid w:val="00784FD3"/>
    <w:rsid w:val="007856E3"/>
    <w:rsid w:val="00785A80"/>
    <w:rsid w:val="00786637"/>
    <w:rsid w:val="007869D8"/>
    <w:rsid w:val="00786A69"/>
    <w:rsid w:val="00787266"/>
    <w:rsid w:val="00787652"/>
    <w:rsid w:val="00790A07"/>
    <w:rsid w:val="00790D54"/>
    <w:rsid w:val="00791A3A"/>
    <w:rsid w:val="007922A6"/>
    <w:rsid w:val="007951B4"/>
    <w:rsid w:val="007958DF"/>
    <w:rsid w:val="00795F9A"/>
    <w:rsid w:val="007964B2"/>
    <w:rsid w:val="0079693A"/>
    <w:rsid w:val="007970DD"/>
    <w:rsid w:val="007976C5"/>
    <w:rsid w:val="007A0280"/>
    <w:rsid w:val="007A0B0A"/>
    <w:rsid w:val="007A12AA"/>
    <w:rsid w:val="007A3173"/>
    <w:rsid w:val="007A34AC"/>
    <w:rsid w:val="007A4511"/>
    <w:rsid w:val="007A4951"/>
    <w:rsid w:val="007A61E8"/>
    <w:rsid w:val="007A7386"/>
    <w:rsid w:val="007B042C"/>
    <w:rsid w:val="007B0958"/>
    <w:rsid w:val="007B0D86"/>
    <w:rsid w:val="007B1087"/>
    <w:rsid w:val="007B2C27"/>
    <w:rsid w:val="007B2E6A"/>
    <w:rsid w:val="007B5530"/>
    <w:rsid w:val="007B57BA"/>
    <w:rsid w:val="007B5AF6"/>
    <w:rsid w:val="007B6446"/>
    <w:rsid w:val="007B66AA"/>
    <w:rsid w:val="007B6E2C"/>
    <w:rsid w:val="007B75FD"/>
    <w:rsid w:val="007B7A56"/>
    <w:rsid w:val="007B7D95"/>
    <w:rsid w:val="007C003E"/>
    <w:rsid w:val="007C0540"/>
    <w:rsid w:val="007C1F5B"/>
    <w:rsid w:val="007C2AEB"/>
    <w:rsid w:val="007C2EBC"/>
    <w:rsid w:val="007C384A"/>
    <w:rsid w:val="007C4AE5"/>
    <w:rsid w:val="007C71EA"/>
    <w:rsid w:val="007C7D2E"/>
    <w:rsid w:val="007D001F"/>
    <w:rsid w:val="007D0AAE"/>
    <w:rsid w:val="007D1796"/>
    <w:rsid w:val="007D24F6"/>
    <w:rsid w:val="007D3832"/>
    <w:rsid w:val="007D51DB"/>
    <w:rsid w:val="007D53C3"/>
    <w:rsid w:val="007D58A3"/>
    <w:rsid w:val="007D5DDF"/>
    <w:rsid w:val="007D65A7"/>
    <w:rsid w:val="007E141B"/>
    <w:rsid w:val="007E23CD"/>
    <w:rsid w:val="007E2E8E"/>
    <w:rsid w:val="007E3794"/>
    <w:rsid w:val="007E5F69"/>
    <w:rsid w:val="007E603D"/>
    <w:rsid w:val="007E6804"/>
    <w:rsid w:val="007F11E2"/>
    <w:rsid w:val="007F2696"/>
    <w:rsid w:val="007F3AFA"/>
    <w:rsid w:val="007F4107"/>
    <w:rsid w:val="007F42B6"/>
    <w:rsid w:val="007F68FD"/>
    <w:rsid w:val="007F7035"/>
    <w:rsid w:val="007F718A"/>
    <w:rsid w:val="007F747A"/>
    <w:rsid w:val="00801277"/>
    <w:rsid w:val="00801306"/>
    <w:rsid w:val="00801419"/>
    <w:rsid w:val="00801780"/>
    <w:rsid w:val="0080246C"/>
    <w:rsid w:val="00803DD2"/>
    <w:rsid w:val="00803ED7"/>
    <w:rsid w:val="00807CBD"/>
    <w:rsid w:val="008101F4"/>
    <w:rsid w:val="00812A41"/>
    <w:rsid w:val="00812A8E"/>
    <w:rsid w:val="00816A1C"/>
    <w:rsid w:val="008202F5"/>
    <w:rsid w:val="00822588"/>
    <w:rsid w:val="008230E8"/>
    <w:rsid w:val="00823416"/>
    <w:rsid w:val="00824A9F"/>
    <w:rsid w:val="00824F51"/>
    <w:rsid w:val="008262E9"/>
    <w:rsid w:val="0082658F"/>
    <w:rsid w:val="00826978"/>
    <w:rsid w:val="00826E80"/>
    <w:rsid w:val="008270F7"/>
    <w:rsid w:val="0082778E"/>
    <w:rsid w:val="00827F97"/>
    <w:rsid w:val="00830E4E"/>
    <w:rsid w:val="008313CD"/>
    <w:rsid w:val="00831B64"/>
    <w:rsid w:val="0083259A"/>
    <w:rsid w:val="00833030"/>
    <w:rsid w:val="0083354B"/>
    <w:rsid w:val="008337FF"/>
    <w:rsid w:val="008339DE"/>
    <w:rsid w:val="0083453F"/>
    <w:rsid w:val="00834DDE"/>
    <w:rsid w:val="00835492"/>
    <w:rsid w:val="0083704E"/>
    <w:rsid w:val="008375F1"/>
    <w:rsid w:val="0083772B"/>
    <w:rsid w:val="0084103B"/>
    <w:rsid w:val="00841AFE"/>
    <w:rsid w:val="00841C4F"/>
    <w:rsid w:val="008424B1"/>
    <w:rsid w:val="0084678A"/>
    <w:rsid w:val="00850869"/>
    <w:rsid w:val="00851C37"/>
    <w:rsid w:val="00852C8D"/>
    <w:rsid w:val="00853869"/>
    <w:rsid w:val="00853FD9"/>
    <w:rsid w:val="008558CA"/>
    <w:rsid w:val="008562E8"/>
    <w:rsid w:val="00857637"/>
    <w:rsid w:val="00857F95"/>
    <w:rsid w:val="0086013E"/>
    <w:rsid w:val="00860294"/>
    <w:rsid w:val="00861122"/>
    <w:rsid w:val="00861F02"/>
    <w:rsid w:val="00863536"/>
    <w:rsid w:val="00863D28"/>
    <w:rsid w:val="00864CF3"/>
    <w:rsid w:val="00864D32"/>
    <w:rsid w:val="008653E0"/>
    <w:rsid w:val="008659F5"/>
    <w:rsid w:val="008663C6"/>
    <w:rsid w:val="00867790"/>
    <w:rsid w:val="00867BD4"/>
    <w:rsid w:val="00871E08"/>
    <w:rsid w:val="0087270F"/>
    <w:rsid w:val="00872D1A"/>
    <w:rsid w:val="008731C9"/>
    <w:rsid w:val="00875050"/>
    <w:rsid w:val="00875308"/>
    <w:rsid w:val="00875982"/>
    <w:rsid w:val="008766D8"/>
    <w:rsid w:val="008767F8"/>
    <w:rsid w:val="0087724F"/>
    <w:rsid w:val="00880180"/>
    <w:rsid w:val="00880A61"/>
    <w:rsid w:val="00881317"/>
    <w:rsid w:val="008846AF"/>
    <w:rsid w:val="008850C1"/>
    <w:rsid w:val="00885997"/>
    <w:rsid w:val="008901B0"/>
    <w:rsid w:val="00890381"/>
    <w:rsid w:val="00890AD7"/>
    <w:rsid w:val="0089108E"/>
    <w:rsid w:val="00892245"/>
    <w:rsid w:val="00892997"/>
    <w:rsid w:val="008932E9"/>
    <w:rsid w:val="0089385D"/>
    <w:rsid w:val="00894030"/>
    <w:rsid w:val="008940CC"/>
    <w:rsid w:val="00894613"/>
    <w:rsid w:val="00895153"/>
    <w:rsid w:val="008953F4"/>
    <w:rsid w:val="00895C7E"/>
    <w:rsid w:val="0089623F"/>
    <w:rsid w:val="00897306"/>
    <w:rsid w:val="00897C1A"/>
    <w:rsid w:val="008A2843"/>
    <w:rsid w:val="008A2A57"/>
    <w:rsid w:val="008A5AA7"/>
    <w:rsid w:val="008A672B"/>
    <w:rsid w:val="008B0610"/>
    <w:rsid w:val="008B233D"/>
    <w:rsid w:val="008B2FBF"/>
    <w:rsid w:val="008B3476"/>
    <w:rsid w:val="008B4932"/>
    <w:rsid w:val="008B4C45"/>
    <w:rsid w:val="008B501A"/>
    <w:rsid w:val="008B6827"/>
    <w:rsid w:val="008B7DDB"/>
    <w:rsid w:val="008C1E88"/>
    <w:rsid w:val="008C20BF"/>
    <w:rsid w:val="008C2495"/>
    <w:rsid w:val="008C389A"/>
    <w:rsid w:val="008C443D"/>
    <w:rsid w:val="008C4449"/>
    <w:rsid w:val="008C4BC3"/>
    <w:rsid w:val="008C4F78"/>
    <w:rsid w:val="008C5153"/>
    <w:rsid w:val="008C5312"/>
    <w:rsid w:val="008C5740"/>
    <w:rsid w:val="008C600B"/>
    <w:rsid w:val="008C7621"/>
    <w:rsid w:val="008C7B50"/>
    <w:rsid w:val="008C7E0C"/>
    <w:rsid w:val="008D2327"/>
    <w:rsid w:val="008D238D"/>
    <w:rsid w:val="008D490C"/>
    <w:rsid w:val="008D7442"/>
    <w:rsid w:val="008D79BF"/>
    <w:rsid w:val="008D7C54"/>
    <w:rsid w:val="008E072C"/>
    <w:rsid w:val="008E2209"/>
    <w:rsid w:val="008E2BF9"/>
    <w:rsid w:val="008E5C0E"/>
    <w:rsid w:val="008E5CA1"/>
    <w:rsid w:val="008E651F"/>
    <w:rsid w:val="008E7430"/>
    <w:rsid w:val="008E784B"/>
    <w:rsid w:val="008F03D7"/>
    <w:rsid w:val="008F04D5"/>
    <w:rsid w:val="008F0E6E"/>
    <w:rsid w:val="008F1653"/>
    <w:rsid w:val="008F173F"/>
    <w:rsid w:val="008F1CE3"/>
    <w:rsid w:val="008F2A32"/>
    <w:rsid w:val="008F2ADD"/>
    <w:rsid w:val="008F2E6B"/>
    <w:rsid w:val="008F4A34"/>
    <w:rsid w:val="008F51AE"/>
    <w:rsid w:val="008F58A6"/>
    <w:rsid w:val="008F5BDF"/>
    <w:rsid w:val="008F5E42"/>
    <w:rsid w:val="008F6B83"/>
    <w:rsid w:val="00900305"/>
    <w:rsid w:val="00900431"/>
    <w:rsid w:val="0090148F"/>
    <w:rsid w:val="009017D5"/>
    <w:rsid w:val="0090215D"/>
    <w:rsid w:val="009026CF"/>
    <w:rsid w:val="0090310E"/>
    <w:rsid w:val="0090377F"/>
    <w:rsid w:val="009038FF"/>
    <w:rsid w:val="00903BC5"/>
    <w:rsid w:val="00904AB1"/>
    <w:rsid w:val="00907CDC"/>
    <w:rsid w:val="009101ED"/>
    <w:rsid w:val="00910384"/>
    <w:rsid w:val="00911E88"/>
    <w:rsid w:val="009136A1"/>
    <w:rsid w:val="00913815"/>
    <w:rsid w:val="0091480E"/>
    <w:rsid w:val="00914810"/>
    <w:rsid w:val="00914844"/>
    <w:rsid w:val="00915886"/>
    <w:rsid w:val="00915999"/>
    <w:rsid w:val="009169E2"/>
    <w:rsid w:val="00921287"/>
    <w:rsid w:val="009217A1"/>
    <w:rsid w:val="0092385D"/>
    <w:rsid w:val="00923F4D"/>
    <w:rsid w:val="00924629"/>
    <w:rsid w:val="009254D2"/>
    <w:rsid w:val="009262C0"/>
    <w:rsid w:val="00926850"/>
    <w:rsid w:val="00926AEB"/>
    <w:rsid w:val="00931089"/>
    <w:rsid w:val="00935197"/>
    <w:rsid w:val="0093565E"/>
    <w:rsid w:val="00935A01"/>
    <w:rsid w:val="009370FB"/>
    <w:rsid w:val="0093783D"/>
    <w:rsid w:val="00940475"/>
    <w:rsid w:val="00941AF6"/>
    <w:rsid w:val="00942573"/>
    <w:rsid w:val="009427C9"/>
    <w:rsid w:val="00943EF1"/>
    <w:rsid w:val="0094403C"/>
    <w:rsid w:val="00944346"/>
    <w:rsid w:val="0094525C"/>
    <w:rsid w:val="00947C6A"/>
    <w:rsid w:val="0095012B"/>
    <w:rsid w:val="009509B4"/>
    <w:rsid w:val="0095248D"/>
    <w:rsid w:val="00952DE0"/>
    <w:rsid w:val="009531AC"/>
    <w:rsid w:val="00953903"/>
    <w:rsid w:val="009550E4"/>
    <w:rsid w:val="00955D97"/>
    <w:rsid w:val="00956280"/>
    <w:rsid w:val="00956776"/>
    <w:rsid w:val="0095735A"/>
    <w:rsid w:val="00957467"/>
    <w:rsid w:val="00957725"/>
    <w:rsid w:val="00957D88"/>
    <w:rsid w:val="0096079D"/>
    <w:rsid w:val="00962D37"/>
    <w:rsid w:val="0096452F"/>
    <w:rsid w:val="00965FAB"/>
    <w:rsid w:val="00966092"/>
    <w:rsid w:val="00967131"/>
    <w:rsid w:val="009673C7"/>
    <w:rsid w:val="00967C8F"/>
    <w:rsid w:val="0097117C"/>
    <w:rsid w:val="009711F2"/>
    <w:rsid w:val="00972749"/>
    <w:rsid w:val="00972BD9"/>
    <w:rsid w:val="00974697"/>
    <w:rsid w:val="009754E9"/>
    <w:rsid w:val="00975712"/>
    <w:rsid w:val="00975D50"/>
    <w:rsid w:val="009764DC"/>
    <w:rsid w:val="00980127"/>
    <w:rsid w:val="009803B5"/>
    <w:rsid w:val="00980B0F"/>
    <w:rsid w:val="00980C0D"/>
    <w:rsid w:val="00980C49"/>
    <w:rsid w:val="009814CB"/>
    <w:rsid w:val="00981A2F"/>
    <w:rsid w:val="00981AC2"/>
    <w:rsid w:val="00983041"/>
    <w:rsid w:val="0098344A"/>
    <w:rsid w:val="00983F34"/>
    <w:rsid w:val="00984C86"/>
    <w:rsid w:val="0098525A"/>
    <w:rsid w:val="009856EF"/>
    <w:rsid w:val="0098624B"/>
    <w:rsid w:val="009867D6"/>
    <w:rsid w:val="00987E14"/>
    <w:rsid w:val="00990CE2"/>
    <w:rsid w:val="00994509"/>
    <w:rsid w:val="0099473F"/>
    <w:rsid w:val="00994935"/>
    <w:rsid w:val="00997447"/>
    <w:rsid w:val="009A095C"/>
    <w:rsid w:val="009A2424"/>
    <w:rsid w:val="009A4833"/>
    <w:rsid w:val="009A4DBE"/>
    <w:rsid w:val="009A5563"/>
    <w:rsid w:val="009B07B1"/>
    <w:rsid w:val="009B2414"/>
    <w:rsid w:val="009B32C7"/>
    <w:rsid w:val="009B497C"/>
    <w:rsid w:val="009B4A30"/>
    <w:rsid w:val="009B5C1D"/>
    <w:rsid w:val="009B6A33"/>
    <w:rsid w:val="009B7C47"/>
    <w:rsid w:val="009C06A9"/>
    <w:rsid w:val="009C08C0"/>
    <w:rsid w:val="009C0C1C"/>
    <w:rsid w:val="009C10C3"/>
    <w:rsid w:val="009C2AD3"/>
    <w:rsid w:val="009C46E6"/>
    <w:rsid w:val="009C5455"/>
    <w:rsid w:val="009C5F93"/>
    <w:rsid w:val="009C6603"/>
    <w:rsid w:val="009C66DF"/>
    <w:rsid w:val="009D0564"/>
    <w:rsid w:val="009D0AA7"/>
    <w:rsid w:val="009D195E"/>
    <w:rsid w:val="009D2BE5"/>
    <w:rsid w:val="009D32CF"/>
    <w:rsid w:val="009D3824"/>
    <w:rsid w:val="009D3F24"/>
    <w:rsid w:val="009D4CAD"/>
    <w:rsid w:val="009D4FFC"/>
    <w:rsid w:val="009D5770"/>
    <w:rsid w:val="009D596C"/>
    <w:rsid w:val="009D68C0"/>
    <w:rsid w:val="009D70A6"/>
    <w:rsid w:val="009E0E13"/>
    <w:rsid w:val="009E1DA0"/>
    <w:rsid w:val="009E1DDE"/>
    <w:rsid w:val="009E1F31"/>
    <w:rsid w:val="009E1F9A"/>
    <w:rsid w:val="009E2813"/>
    <w:rsid w:val="009E2DFA"/>
    <w:rsid w:val="009E3CF6"/>
    <w:rsid w:val="009E443C"/>
    <w:rsid w:val="009E4CD0"/>
    <w:rsid w:val="009E56F9"/>
    <w:rsid w:val="009E5D19"/>
    <w:rsid w:val="009F1024"/>
    <w:rsid w:val="009F156A"/>
    <w:rsid w:val="009F1759"/>
    <w:rsid w:val="009F1B61"/>
    <w:rsid w:val="009F1B9A"/>
    <w:rsid w:val="009F24CB"/>
    <w:rsid w:val="009F3177"/>
    <w:rsid w:val="009F3483"/>
    <w:rsid w:val="009F3559"/>
    <w:rsid w:val="009F47FE"/>
    <w:rsid w:val="009F5480"/>
    <w:rsid w:val="00A00F4A"/>
    <w:rsid w:val="00A00FB3"/>
    <w:rsid w:val="00A017FB"/>
    <w:rsid w:val="00A0289D"/>
    <w:rsid w:val="00A02962"/>
    <w:rsid w:val="00A03042"/>
    <w:rsid w:val="00A04AF3"/>
    <w:rsid w:val="00A04AFD"/>
    <w:rsid w:val="00A052F4"/>
    <w:rsid w:val="00A060B4"/>
    <w:rsid w:val="00A068E6"/>
    <w:rsid w:val="00A07309"/>
    <w:rsid w:val="00A07FAD"/>
    <w:rsid w:val="00A11699"/>
    <w:rsid w:val="00A117F3"/>
    <w:rsid w:val="00A13D2E"/>
    <w:rsid w:val="00A13E5A"/>
    <w:rsid w:val="00A1427B"/>
    <w:rsid w:val="00A143EB"/>
    <w:rsid w:val="00A14F7C"/>
    <w:rsid w:val="00A151F9"/>
    <w:rsid w:val="00A156E4"/>
    <w:rsid w:val="00A17B52"/>
    <w:rsid w:val="00A17BAF"/>
    <w:rsid w:val="00A17C8D"/>
    <w:rsid w:val="00A17DCB"/>
    <w:rsid w:val="00A2047B"/>
    <w:rsid w:val="00A22881"/>
    <w:rsid w:val="00A22B2E"/>
    <w:rsid w:val="00A22C90"/>
    <w:rsid w:val="00A2369C"/>
    <w:rsid w:val="00A24E99"/>
    <w:rsid w:val="00A24F55"/>
    <w:rsid w:val="00A26716"/>
    <w:rsid w:val="00A27711"/>
    <w:rsid w:val="00A27967"/>
    <w:rsid w:val="00A30748"/>
    <w:rsid w:val="00A320E7"/>
    <w:rsid w:val="00A339EE"/>
    <w:rsid w:val="00A347D4"/>
    <w:rsid w:val="00A3486E"/>
    <w:rsid w:val="00A35A8C"/>
    <w:rsid w:val="00A35DAF"/>
    <w:rsid w:val="00A37F3F"/>
    <w:rsid w:val="00A37F84"/>
    <w:rsid w:val="00A402BF"/>
    <w:rsid w:val="00A40BD0"/>
    <w:rsid w:val="00A41B17"/>
    <w:rsid w:val="00A42A08"/>
    <w:rsid w:val="00A42B81"/>
    <w:rsid w:val="00A43CB0"/>
    <w:rsid w:val="00A43D04"/>
    <w:rsid w:val="00A44A90"/>
    <w:rsid w:val="00A463C3"/>
    <w:rsid w:val="00A46C19"/>
    <w:rsid w:val="00A471B8"/>
    <w:rsid w:val="00A471C3"/>
    <w:rsid w:val="00A50619"/>
    <w:rsid w:val="00A51651"/>
    <w:rsid w:val="00A522A8"/>
    <w:rsid w:val="00A52FB0"/>
    <w:rsid w:val="00A549EC"/>
    <w:rsid w:val="00A562AD"/>
    <w:rsid w:val="00A62849"/>
    <w:rsid w:val="00A6321D"/>
    <w:rsid w:val="00A6479A"/>
    <w:rsid w:val="00A6591B"/>
    <w:rsid w:val="00A67422"/>
    <w:rsid w:val="00A70D30"/>
    <w:rsid w:val="00A7137A"/>
    <w:rsid w:val="00A71CA7"/>
    <w:rsid w:val="00A71D30"/>
    <w:rsid w:val="00A71DE6"/>
    <w:rsid w:val="00A72731"/>
    <w:rsid w:val="00A7277E"/>
    <w:rsid w:val="00A72AD4"/>
    <w:rsid w:val="00A73084"/>
    <w:rsid w:val="00A73C12"/>
    <w:rsid w:val="00A759CE"/>
    <w:rsid w:val="00A75C54"/>
    <w:rsid w:val="00A765DC"/>
    <w:rsid w:val="00A772DD"/>
    <w:rsid w:val="00A77EA9"/>
    <w:rsid w:val="00A82A22"/>
    <w:rsid w:val="00A83C2F"/>
    <w:rsid w:val="00A83E93"/>
    <w:rsid w:val="00A8488F"/>
    <w:rsid w:val="00A85330"/>
    <w:rsid w:val="00A8665B"/>
    <w:rsid w:val="00A868E1"/>
    <w:rsid w:val="00A87E5A"/>
    <w:rsid w:val="00A91C6E"/>
    <w:rsid w:val="00A91FA0"/>
    <w:rsid w:val="00A92C48"/>
    <w:rsid w:val="00A92CF6"/>
    <w:rsid w:val="00A95720"/>
    <w:rsid w:val="00A95C7B"/>
    <w:rsid w:val="00A96C8E"/>
    <w:rsid w:val="00A9732B"/>
    <w:rsid w:val="00A974EB"/>
    <w:rsid w:val="00A977F0"/>
    <w:rsid w:val="00AA15D7"/>
    <w:rsid w:val="00AA1816"/>
    <w:rsid w:val="00AA22A9"/>
    <w:rsid w:val="00AA2E9E"/>
    <w:rsid w:val="00AA4310"/>
    <w:rsid w:val="00AA4567"/>
    <w:rsid w:val="00AA4676"/>
    <w:rsid w:val="00AA56E9"/>
    <w:rsid w:val="00AA5A4A"/>
    <w:rsid w:val="00AA61EF"/>
    <w:rsid w:val="00AA705D"/>
    <w:rsid w:val="00AA7319"/>
    <w:rsid w:val="00AB0D28"/>
    <w:rsid w:val="00AB1D34"/>
    <w:rsid w:val="00AB1E3C"/>
    <w:rsid w:val="00AB1F2A"/>
    <w:rsid w:val="00AB24EF"/>
    <w:rsid w:val="00AB319F"/>
    <w:rsid w:val="00AB6274"/>
    <w:rsid w:val="00AB790B"/>
    <w:rsid w:val="00AC2144"/>
    <w:rsid w:val="00AC428D"/>
    <w:rsid w:val="00AC42DE"/>
    <w:rsid w:val="00AC4635"/>
    <w:rsid w:val="00AC4D1C"/>
    <w:rsid w:val="00AC70CE"/>
    <w:rsid w:val="00AD09B8"/>
    <w:rsid w:val="00AD1098"/>
    <w:rsid w:val="00AD18E0"/>
    <w:rsid w:val="00AD1BEB"/>
    <w:rsid w:val="00AD1CD9"/>
    <w:rsid w:val="00AD2931"/>
    <w:rsid w:val="00AD372E"/>
    <w:rsid w:val="00AD446E"/>
    <w:rsid w:val="00AD52F1"/>
    <w:rsid w:val="00AD61C7"/>
    <w:rsid w:val="00AD6AAF"/>
    <w:rsid w:val="00AD7073"/>
    <w:rsid w:val="00AD73CC"/>
    <w:rsid w:val="00AD7A0F"/>
    <w:rsid w:val="00AE038B"/>
    <w:rsid w:val="00AE0917"/>
    <w:rsid w:val="00AE0B76"/>
    <w:rsid w:val="00AE1353"/>
    <w:rsid w:val="00AE27DB"/>
    <w:rsid w:val="00AE2C83"/>
    <w:rsid w:val="00AE6ABC"/>
    <w:rsid w:val="00AE736A"/>
    <w:rsid w:val="00AF1275"/>
    <w:rsid w:val="00AF2C03"/>
    <w:rsid w:val="00AF2C0C"/>
    <w:rsid w:val="00AF3462"/>
    <w:rsid w:val="00AF3A78"/>
    <w:rsid w:val="00AF5735"/>
    <w:rsid w:val="00AF585F"/>
    <w:rsid w:val="00AF6CA8"/>
    <w:rsid w:val="00AF74B3"/>
    <w:rsid w:val="00B006E3"/>
    <w:rsid w:val="00B01647"/>
    <w:rsid w:val="00B01F35"/>
    <w:rsid w:val="00B0209E"/>
    <w:rsid w:val="00B0428B"/>
    <w:rsid w:val="00B04644"/>
    <w:rsid w:val="00B047F3"/>
    <w:rsid w:val="00B04986"/>
    <w:rsid w:val="00B04ECF"/>
    <w:rsid w:val="00B06E48"/>
    <w:rsid w:val="00B1041E"/>
    <w:rsid w:val="00B10D44"/>
    <w:rsid w:val="00B12FB7"/>
    <w:rsid w:val="00B138B9"/>
    <w:rsid w:val="00B1411F"/>
    <w:rsid w:val="00B14CBD"/>
    <w:rsid w:val="00B15985"/>
    <w:rsid w:val="00B15C64"/>
    <w:rsid w:val="00B16004"/>
    <w:rsid w:val="00B173AA"/>
    <w:rsid w:val="00B17C4C"/>
    <w:rsid w:val="00B21680"/>
    <w:rsid w:val="00B2171C"/>
    <w:rsid w:val="00B21B1E"/>
    <w:rsid w:val="00B21C81"/>
    <w:rsid w:val="00B220B6"/>
    <w:rsid w:val="00B251B9"/>
    <w:rsid w:val="00B26041"/>
    <w:rsid w:val="00B2792F"/>
    <w:rsid w:val="00B30830"/>
    <w:rsid w:val="00B32C8F"/>
    <w:rsid w:val="00B33462"/>
    <w:rsid w:val="00B335FF"/>
    <w:rsid w:val="00B34A22"/>
    <w:rsid w:val="00B359D6"/>
    <w:rsid w:val="00B35D98"/>
    <w:rsid w:val="00B40334"/>
    <w:rsid w:val="00B41662"/>
    <w:rsid w:val="00B41CD2"/>
    <w:rsid w:val="00B424EE"/>
    <w:rsid w:val="00B449DB"/>
    <w:rsid w:val="00B44F5F"/>
    <w:rsid w:val="00B465DE"/>
    <w:rsid w:val="00B4733D"/>
    <w:rsid w:val="00B505E9"/>
    <w:rsid w:val="00B50D93"/>
    <w:rsid w:val="00B5117C"/>
    <w:rsid w:val="00B511ED"/>
    <w:rsid w:val="00B53095"/>
    <w:rsid w:val="00B535CD"/>
    <w:rsid w:val="00B54093"/>
    <w:rsid w:val="00B55CCC"/>
    <w:rsid w:val="00B55F52"/>
    <w:rsid w:val="00B602C8"/>
    <w:rsid w:val="00B61343"/>
    <w:rsid w:val="00B615C8"/>
    <w:rsid w:val="00B6302F"/>
    <w:rsid w:val="00B631F1"/>
    <w:rsid w:val="00B6448C"/>
    <w:rsid w:val="00B64609"/>
    <w:rsid w:val="00B64C50"/>
    <w:rsid w:val="00B64EA7"/>
    <w:rsid w:val="00B65EAE"/>
    <w:rsid w:val="00B662A8"/>
    <w:rsid w:val="00B66CEB"/>
    <w:rsid w:val="00B6745F"/>
    <w:rsid w:val="00B701DD"/>
    <w:rsid w:val="00B720F5"/>
    <w:rsid w:val="00B7269E"/>
    <w:rsid w:val="00B73C1D"/>
    <w:rsid w:val="00B740B5"/>
    <w:rsid w:val="00B74607"/>
    <w:rsid w:val="00B74AB0"/>
    <w:rsid w:val="00B74BCC"/>
    <w:rsid w:val="00B75AA8"/>
    <w:rsid w:val="00B76904"/>
    <w:rsid w:val="00B76CE2"/>
    <w:rsid w:val="00B776B9"/>
    <w:rsid w:val="00B800DA"/>
    <w:rsid w:val="00B80DF6"/>
    <w:rsid w:val="00B817D7"/>
    <w:rsid w:val="00B8479B"/>
    <w:rsid w:val="00B85FA0"/>
    <w:rsid w:val="00B9356D"/>
    <w:rsid w:val="00B94FF4"/>
    <w:rsid w:val="00B95D61"/>
    <w:rsid w:val="00B978C4"/>
    <w:rsid w:val="00B97F67"/>
    <w:rsid w:val="00BA0474"/>
    <w:rsid w:val="00BA064B"/>
    <w:rsid w:val="00BA10DE"/>
    <w:rsid w:val="00BA1586"/>
    <w:rsid w:val="00BA1DD7"/>
    <w:rsid w:val="00BA20B0"/>
    <w:rsid w:val="00BA3A7A"/>
    <w:rsid w:val="00BA3F4E"/>
    <w:rsid w:val="00BA550D"/>
    <w:rsid w:val="00BA5FA4"/>
    <w:rsid w:val="00BA6776"/>
    <w:rsid w:val="00BA68E3"/>
    <w:rsid w:val="00BA6DFA"/>
    <w:rsid w:val="00BB09B4"/>
    <w:rsid w:val="00BB1DA7"/>
    <w:rsid w:val="00BB1FBB"/>
    <w:rsid w:val="00BB20F1"/>
    <w:rsid w:val="00BB296C"/>
    <w:rsid w:val="00BB362C"/>
    <w:rsid w:val="00BB37D1"/>
    <w:rsid w:val="00BB3D76"/>
    <w:rsid w:val="00BB4C5B"/>
    <w:rsid w:val="00BB734B"/>
    <w:rsid w:val="00BC003E"/>
    <w:rsid w:val="00BC0564"/>
    <w:rsid w:val="00BC1A0F"/>
    <w:rsid w:val="00BC2B9B"/>
    <w:rsid w:val="00BC40D0"/>
    <w:rsid w:val="00BC7060"/>
    <w:rsid w:val="00BC7294"/>
    <w:rsid w:val="00BC7563"/>
    <w:rsid w:val="00BC768D"/>
    <w:rsid w:val="00BC76E3"/>
    <w:rsid w:val="00BD2044"/>
    <w:rsid w:val="00BD33D1"/>
    <w:rsid w:val="00BD3E52"/>
    <w:rsid w:val="00BD3F4A"/>
    <w:rsid w:val="00BD5E05"/>
    <w:rsid w:val="00BD6DC1"/>
    <w:rsid w:val="00BD7DBB"/>
    <w:rsid w:val="00BD7F5D"/>
    <w:rsid w:val="00BE08DC"/>
    <w:rsid w:val="00BE3973"/>
    <w:rsid w:val="00BE6522"/>
    <w:rsid w:val="00BE6AE3"/>
    <w:rsid w:val="00BE6B5E"/>
    <w:rsid w:val="00BE70CA"/>
    <w:rsid w:val="00BE7D37"/>
    <w:rsid w:val="00BF02DC"/>
    <w:rsid w:val="00BF04EB"/>
    <w:rsid w:val="00BF25FF"/>
    <w:rsid w:val="00BF2EC5"/>
    <w:rsid w:val="00C022DC"/>
    <w:rsid w:val="00C02709"/>
    <w:rsid w:val="00C0292D"/>
    <w:rsid w:val="00C03BEB"/>
    <w:rsid w:val="00C040D8"/>
    <w:rsid w:val="00C04677"/>
    <w:rsid w:val="00C04B18"/>
    <w:rsid w:val="00C04FE8"/>
    <w:rsid w:val="00C05CB5"/>
    <w:rsid w:val="00C05FBB"/>
    <w:rsid w:val="00C061E3"/>
    <w:rsid w:val="00C073ED"/>
    <w:rsid w:val="00C07946"/>
    <w:rsid w:val="00C11D2E"/>
    <w:rsid w:val="00C11E5D"/>
    <w:rsid w:val="00C129C7"/>
    <w:rsid w:val="00C12A4B"/>
    <w:rsid w:val="00C12E41"/>
    <w:rsid w:val="00C136A8"/>
    <w:rsid w:val="00C1628D"/>
    <w:rsid w:val="00C16B0B"/>
    <w:rsid w:val="00C16EF2"/>
    <w:rsid w:val="00C1776E"/>
    <w:rsid w:val="00C2119A"/>
    <w:rsid w:val="00C21917"/>
    <w:rsid w:val="00C21FB2"/>
    <w:rsid w:val="00C2219C"/>
    <w:rsid w:val="00C22829"/>
    <w:rsid w:val="00C23E7C"/>
    <w:rsid w:val="00C268C2"/>
    <w:rsid w:val="00C27720"/>
    <w:rsid w:val="00C33ADD"/>
    <w:rsid w:val="00C34745"/>
    <w:rsid w:val="00C360BE"/>
    <w:rsid w:val="00C37295"/>
    <w:rsid w:val="00C375CD"/>
    <w:rsid w:val="00C40369"/>
    <w:rsid w:val="00C40F61"/>
    <w:rsid w:val="00C41EA7"/>
    <w:rsid w:val="00C41F91"/>
    <w:rsid w:val="00C4202B"/>
    <w:rsid w:val="00C42D47"/>
    <w:rsid w:val="00C43C34"/>
    <w:rsid w:val="00C44F0A"/>
    <w:rsid w:val="00C45F5B"/>
    <w:rsid w:val="00C4623E"/>
    <w:rsid w:val="00C52F9F"/>
    <w:rsid w:val="00C533C4"/>
    <w:rsid w:val="00C538DA"/>
    <w:rsid w:val="00C54529"/>
    <w:rsid w:val="00C54653"/>
    <w:rsid w:val="00C54680"/>
    <w:rsid w:val="00C55696"/>
    <w:rsid w:val="00C5742C"/>
    <w:rsid w:val="00C57735"/>
    <w:rsid w:val="00C63199"/>
    <w:rsid w:val="00C647FD"/>
    <w:rsid w:val="00C649C8"/>
    <w:rsid w:val="00C64D02"/>
    <w:rsid w:val="00C66471"/>
    <w:rsid w:val="00C66B57"/>
    <w:rsid w:val="00C67CEB"/>
    <w:rsid w:val="00C7026F"/>
    <w:rsid w:val="00C712BD"/>
    <w:rsid w:val="00C716D4"/>
    <w:rsid w:val="00C72646"/>
    <w:rsid w:val="00C729A8"/>
    <w:rsid w:val="00C752C1"/>
    <w:rsid w:val="00C75956"/>
    <w:rsid w:val="00C76E0A"/>
    <w:rsid w:val="00C76F56"/>
    <w:rsid w:val="00C77D4C"/>
    <w:rsid w:val="00C805D4"/>
    <w:rsid w:val="00C81035"/>
    <w:rsid w:val="00C813BC"/>
    <w:rsid w:val="00C8141E"/>
    <w:rsid w:val="00C81593"/>
    <w:rsid w:val="00C8505F"/>
    <w:rsid w:val="00C85320"/>
    <w:rsid w:val="00C90B96"/>
    <w:rsid w:val="00C91994"/>
    <w:rsid w:val="00C91B5B"/>
    <w:rsid w:val="00C91B9C"/>
    <w:rsid w:val="00C9383B"/>
    <w:rsid w:val="00C94E3A"/>
    <w:rsid w:val="00C95DCE"/>
    <w:rsid w:val="00C970BD"/>
    <w:rsid w:val="00C978BF"/>
    <w:rsid w:val="00C97EED"/>
    <w:rsid w:val="00CA03BC"/>
    <w:rsid w:val="00CA075E"/>
    <w:rsid w:val="00CA12BD"/>
    <w:rsid w:val="00CA1461"/>
    <w:rsid w:val="00CA21C6"/>
    <w:rsid w:val="00CA35E2"/>
    <w:rsid w:val="00CA3CA7"/>
    <w:rsid w:val="00CA3D43"/>
    <w:rsid w:val="00CA520C"/>
    <w:rsid w:val="00CA5F40"/>
    <w:rsid w:val="00CA73C5"/>
    <w:rsid w:val="00CA7FA3"/>
    <w:rsid w:val="00CB0645"/>
    <w:rsid w:val="00CB10B1"/>
    <w:rsid w:val="00CB1A36"/>
    <w:rsid w:val="00CB32E0"/>
    <w:rsid w:val="00CB3BA2"/>
    <w:rsid w:val="00CB4B8A"/>
    <w:rsid w:val="00CB54CE"/>
    <w:rsid w:val="00CB5709"/>
    <w:rsid w:val="00CB5D3F"/>
    <w:rsid w:val="00CB7108"/>
    <w:rsid w:val="00CB7E65"/>
    <w:rsid w:val="00CB7FDE"/>
    <w:rsid w:val="00CC0DEE"/>
    <w:rsid w:val="00CC1785"/>
    <w:rsid w:val="00CC27FB"/>
    <w:rsid w:val="00CC2844"/>
    <w:rsid w:val="00CC2AD3"/>
    <w:rsid w:val="00CC3AD6"/>
    <w:rsid w:val="00CC5561"/>
    <w:rsid w:val="00CC70C2"/>
    <w:rsid w:val="00CC7FD3"/>
    <w:rsid w:val="00CD115B"/>
    <w:rsid w:val="00CD17DA"/>
    <w:rsid w:val="00CD31A4"/>
    <w:rsid w:val="00CD31B4"/>
    <w:rsid w:val="00CD3829"/>
    <w:rsid w:val="00CD3B91"/>
    <w:rsid w:val="00CD467E"/>
    <w:rsid w:val="00CD5157"/>
    <w:rsid w:val="00CD5370"/>
    <w:rsid w:val="00CD5671"/>
    <w:rsid w:val="00CE0C42"/>
    <w:rsid w:val="00CE1A97"/>
    <w:rsid w:val="00CE1CD2"/>
    <w:rsid w:val="00CE215C"/>
    <w:rsid w:val="00CE296A"/>
    <w:rsid w:val="00CE2B82"/>
    <w:rsid w:val="00CE50FD"/>
    <w:rsid w:val="00CE62C7"/>
    <w:rsid w:val="00CE6623"/>
    <w:rsid w:val="00CE72D8"/>
    <w:rsid w:val="00CF1512"/>
    <w:rsid w:val="00CF1A71"/>
    <w:rsid w:val="00CF1DBB"/>
    <w:rsid w:val="00CF2DF7"/>
    <w:rsid w:val="00CF342D"/>
    <w:rsid w:val="00CF3A13"/>
    <w:rsid w:val="00CF3FEB"/>
    <w:rsid w:val="00CF51DF"/>
    <w:rsid w:val="00CF5506"/>
    <w:rsid w:val="00CF56C4"/>
    <w:rsid w:val="00CF6AC1"/>
    <w:rsid w:val="00CF6C6F"/>
    <w:rsid w:val="00D01F61"/>
    <w:rsid w:val="00D0465C"/>
    <w:rsid w:val="00D05160"/>
    <w:rsid w:val="00D07D3F"/>
    <w:rsid w:val="00D10253"/>
    <w:rsid w:val="00D104DA"/>
    <w:rsid w:val="00D10965"/>
    <w:rsid w:val="00D1153B"/>
    <w:rsid w:val="00D123E8"/>
    <w:rsid w:val="00D124FC"/>
    <w:rsid w:val="00D1447C"/>
    <w:rsid w:val="00D152EE"/>
    <w:rsid w:val="00D1617B"/>
    <w:rsid w:val="00D17001"/>
    <w:rsid w:val="00D17AE5"/>
    <w:rsid w:val="00D17BCC"/>
    <w:rsid w:val="00D20529"/>
    <w:rsid w:val="00D20BEB"/>
    <w:rsid w:val="00D219D3"/>
    <w:rsid w:val="00D22153"/>
    <w:rsid w:val="00D22A8C"/>
    <w:rsid w:val="00D23343"/>
    <w:rsid w:val="00D23F36"/>
    <w:rsid w:val="00D255F9"/>
    <w:rsid w:val="00D25F50"/>
    <w:rsid w:val="00D25F9B"/>
    <w:rsid w:val="00D2645E"/>
    <w:rsid w:val="00D266AF"/>
    <w:rsid w:val="00D2687C"/>
    <w:rsid w:val="00D27CF5"/>
    <w:rsid w:val="00D304B8"/>
    <w:rsid w:val="00D30EA5"/>
    <w:rsid w:val="00D324E1"/>
    <w:rsid w:val="00D325FD"/>
    <w:rsid w:val="00D32A97"/>
    <w:rsid w:val="00D33BA2"/>
    <w:rsid w:val="00D350E2"/>
    <w:rsid w:val="00D350EA"/>
    <w:rsid w:val="00D35D44"/>
    <w:rsid w:val="00D35F1A"/>
    <w:rsid w:val="00D4058B"/>
    <w:rsid w:val="00D40911"/>
    <w:rsid w:val="00D42131"/>
    <w:rsid w:val="00D42CC0"/>
    <w:rsid w:val="00D43771"/>
    <w:rsid w:val="00D43E88"/>
    <w:rsid w:val="00D44882"/>
    <w:rsid w:val="00D4596E"/>
    <w:rsid w:val="00D46EE6"/>
    <w:rsid w:val="00D4764C"/>
    <w:rsid w:val="00D47773"/>
    <w:rsid w:val="00D47EF9"/>
    <w:rsid w:val="00D50652"/>
    <w:rsid w:val="00D50D29"/>
    <w:rsid w:val="00D5495E"/>
    <w:rsid w:val="00D550BC"/>
    <w:rsid w:val="00D56297"/>
    <w:rsid w:val="00D571FC"/>
    <w:rsid w:val="00D60AC3"/>
    <w:rsid w:val="00D6193D"/>
    <w:rsid w:val="00D6208F"/>
    <w:rsid w:val="00D62502"/>
    <w:rsid w:val="00D62D3F"/>
    <w:rsid w:val="00D62F23"/>
    <w:rsid w:val="00D6334F"/>
    <w:rsid w:val="00D6411E"/>
    <w:rsid w:val="00D64D29"/>
    <w:rsid w:val="00D66E11"/>
    <w:rsid w:val="00D6778A"/>
    <w:rsid w:val="00D67CD7"/>
    <w:rsid w:val="00D7058E"/>
    <w:rsid w:val="00D72254"/>
    <w:rsid w:val="00D734E9"/>
    <w:rsid w:val="00D73D79"/>
    <w:rsid w:val="00D7409F"/>
    <w:rsid w:val="00D745AB"/>
    <w:rsid w:val="00D75764"/>
    <w:rsid w:val="00D758F6"/>
    <w:rsid w:val="00D759CB"/>
    <w:rsid w:val="00D75B57"/>
    <w:rsid w:val="00D76792"/>
    <w:rsid w:val="00D76C5A"/>
    <w:rsid w:val="00D77900"/>
    <w:rsid w:val="00D8229B"/>
    <w:rsid w:val="00D83804"/>
    <w:rsid w:val="00D840AA"/>
    <w:rsid w:val="00D8461D"/>
    <w:rsid w:val="00D84B4E"/>
    <w:rsid w:val="00D87EF2"/>
    <w:rsid w:val="00D91183"/>
    <w:rsid w:val="00D91C83"/>
    <w:rsid w:val="00D91DF4"/>
    <w:rsid w:val="00D92C9A"/>
    <w:rsid w:val="00D9436E"/>
    <w:rsid w:val="00D949EB"/>
    <w:rsid w:val="00D956AA"/>
    <w:rsid w:val="00D95F4A"/>
    <w:rsid w:val="00DA08D2"/>
    <w:rsid w:val="00DA1EFC"/>
    <w:rsid w:val="00DA28E4"/>
    <w:rsid w:val="00DA2B87"/>
    <w:rsid w:val="00DA373C"/>
    <w:rsid w:val="00DA5A38"/>
    <w:rsid w:val="00DA64B9"/>
    <w:rsid w:val="00DA7E48"/>
    <w:rsid w:val="00DB0C0F"/>
    <w:rsid w:val="00DB4FB0"/>
    <w:rsid w:val="00DB5724"/>
    <w:rsid w:val="00DB5E84"/>
    <w:rsid w:val="00DB64C2"/>
    <w:rsid w:val="00DB71FB"/>
    <w:rsid w:val="00DB78E4"/>
    <w:rsid w:val="00DB7D3A"/>
    <w:rsid w:val="00DC0603"/>
    <w:rsid w:val="00DC2058"/>
    <w:rsid w:val="00DC2062"/>
    <w:rsid w:val="00DC2C37"/>
    <w:rsid w:val="00DC2D51"/>
    <w:rsid w:val="00DC2EA4"/>
    <w:rsid w:val="00DC3BCA"/>
    <w:rsid w:val="00DC4BE2"/>
    <w:rsid w:val="00DC5CE2"/>
    <w:rsid w:val="00DC722B"/>
    <w:rsid w:val="00DD09D8"/>
    <w:rsid w:val="00DD1BAE"/>
    <w:rsid w:val="00DD1C52"/>
    <w:rsid w:val="00DD3A7B"/>
    <w:rsid w:val="00DD3DB9"/>
    <w:rsid w:val="00DD439C"/>
    <w:rsid w:val="00DE0B57"/>
    <w:rsid w:val="00DE164C"/>
    <w:rsid w:val="00DE166B"/>
    <w:rsid w:val="00DE2B4B"/>
    <w:rsid w:val="00DE3444"/>
    <w:rsid w:val="00DE4941"/>
    <w:rsid w:val="00DE567A"/>
    <w:rsid w:val="00DE7D15"/>
    <w:rsid w:val="00DE7E38"/>
    <w:rsid w:val="00DE7E3E"/>
    <w:rsid w:val="00DF02A6"/>
    <w:rsid w:val="00DF12A3"/>
    <w:rsid w:val="00DF2095"/>
    <w:rsid w:val="00DF2272"/>
    <w:rsid w:val="00DF2CBD"/>
    <w:rsid w:val="00DF2D73"/>
    <w:rsid w:val="00DF3100"/>
    <w:rsid w:val="00DF4C7A"/>
    <w:rsid w:val="00DF5FFB"/>
    <w:rsid w:val="00DF6413"/>
    <w:rsid w:val="00E007BE"/>
    <w:rsid w:val="00E00931"/>
    <w:rsid w:val="00E01C9F"/>
    <w:rsid w:val="00E01CCF"/>
    <w:rsid w:val="00E0286F"/>
    <w:rsid w:val="00E029CA"/>
    <w:rsid w:val="00E03078"/>
    <w:rsid w:val="00E03B94"/>
    <w:rsid w:val="00E03D93"/>
    <w:rsid w:val="00E0532A"/>
    <w:rsid w:val="00E0738E"/>
    <w:rsid w:val="00E07628"/>
    <w:rsid w:val="00E10285"/>
    <w:rsid w:val="00E10AE1"/>
    <w:rsid w:val="00E117B0"/>
    <w:rsid w:val="00E11C6B"/>
    <w:rsid w:val="00E123AF"/>
    <w:rsid w:val="00E14A33"/>
    <w:rsid w:val="00E14C39"/>
    <w:rsid w:val="00E14DC6"/>
    <w:rsid w:val="00E15F29"/>
    <w:rsid w:val="00E209A6"/>
    <w:rsid w:val="00E21644"/>
    <w:rsid w:val="00E22829"/>
    <w:rsid w:val="00E233FB"/>
    <w:rsid w:val="00E234E9"/>
    <w:rsid w:val="00E24420"/>
    <w:rsid w:val="00E246D4"/>
    <w:rsid w:val="00E265B1"/>
    <w:rsid w:val="00E2727D"/>
    <w:rsid w:val="00E27924"/>
    <w:rsid w:val="00E27B5D"/>
    <w:rsid w:val="00E27DA6"/>
    <w:rsid w:val="00E326F0"/>
    <w:rsid w:val="00E32952"/>
    <w:rsid w:val="00E41462"/>
    <w:rsid w:val="00E41D68"/>
    <w:rsid w:val="00E420C5"/>
    <w:rsid w:val="00E42B84"/>
    <w:rsid w:val="00E430D8"/>
    <w:rsid w:val="00E435B7"/>
    <w:rsid w:val="00E4420E"/>
    <w:rsid w:val="00E4466F"/>
    <w:rsid w:val="00E44C1E"/>
    <w:rsid w:val="00E4504A"/>
    <w:rsid w:val="00E47D4A"/>
    <w:rsid w:val="00E47F3B"/>
    <w:rsid w:val="00E540A1"/>
    <w:rsid w:val="00E54291"/>
    <w:rsid w:val="00E543FB"/>
    <w:rsid w:val="00E55E3A"/>
    <w:rsid w:val="00E56177"/>
    <w:rsid w:val="00E56191"/>
    <w:rsid w:val="00E56A6A"/>
    <w:rsid w:val="00E571FA"/>
    <w:rsid w:val="00E57BBA"/>
    <w:rsid w:val="00E57C36"/>
    <w:rsid w:val="00E61128"/>
    <w:rsid w:val="00E61F11"/>
    <w:rsid w:val="00E61F44"/>
    <w:rsid w:val="00E63965"/>
    <w:rsid w:val="00E6454A"/>
    <w:rsid w:val="00E655E2"/>
    <w:rsid w:val="00E65680"/>
    <w:rsid w:val="00E65688"/>
    <w:rsid w:val="00E65E91"/>
    <w:rsid w:val="00E65FFA"/>
    <w:rsid w:val="00E662F1"/>
    <w:rsid w:val="00E67D24"/>
    <w:rsid w:val="00E70089"/>
    <w:rsid w:val="00E70AE5"/>
    <w:rsid w:val="00E70FA7"/>
    <w:rsid w:val="00E713E7"/>
    <w:rsid w:val="00E71A4C"/>
    <w:rsid w:val="00E720C5"/>
    <w:rsid w:val="00E72DB2"/>
    <w:rsid w:val="00E7311A"/>
    <w:rsid w:val="00E73D51"/>
    <w:rsid w:val="00E772D1"/>
    <w:rsid w:val="00E819E3"/>
    <w:rsid w:val="00E82D23"/>
    <w:rsid w:val="00E83472"/>
    <w:rsid w:val="00E838A4"/>
    <w:rsid w:val="00E87196"/>
    <w:rsid w:val="00E87AE6"/>
    <w:rsid w:val="00E902AF"/>
    <w:rsid w:val="00E90538"/>
    <w:rsid w:val="00E9097F"/>
    <w:rsid w:val="00E918FC"/>
    <w:rsid w:val="00E91AEC"/>
    <w:rsid w:val="00E925E8"/>
    <w:rsid w:val="00E93A4C"/>
    <w:rsid w:val="00E93F5E"/>
    <w:rsid w:val="00E949C5"/>
    <w:rsid w:val="00E949C6"/>
    <w:rsid w:val="00E94BF6"/>
    <w:rsid w:val="00E95BE0"/>
    <w:rsid w:val="00E95F10"/>
    <w:rsid w:val="00E95FFF"/>
    <w:rsid w:val="00E96FED"/>
    <w:rsid w:val="00E9739F"/>
    <w:rsid w:val="00E976E3"/>
    <w:rsid w:val="00EA03FA"/>
    <w:rsid w:val="00EA22A2"/>
    <w:rsid w:val="00EA23ED"/>
    <w:rsid w:val="00EA2A28"/>
    <w:rsid w:val="00EA40C4"/>
    <w:rsid w:val="00EA4B46"/>
    <w:rsid w:val="00EA4CCA"/>
    <w:rsid w:val="00EA656F"/>
    <w:rsid w:val="00EB03CA"/>
    <w:rsid w:val="00EB155F"/>
    <w:rsid w:val="00EB2C5A"/>
    <w:rsid w:val="00EB4117"/>
    <w:rsid w:val="00EB4845"/>
    <w:rsid w:val="00EB4EE2"/>
    <w:rsid w:val="00EB50D4"/>
    <w:rsid w:val="00EB5A28"/>
    <w:rsid w:val="00EB63D4"/>
    <w:rsid w:val="00EC0833"/>
    <w:rsid w:val="00EC0FA5"/>
    <w:rsid w:val="00EC1CEC"/>
    <w:rsid w:val="00EC262F"/>
    <w:rsid w:val="00EC2861"/>
    <w:rsid w:val="00EC36FC"/>
    <w:rsid w:val="00EC3B88"/>
    <w:rsid w:val="00EC4EE1"/>
    <w:rsid w:val="00EC5538"/>
    <w:rsid w:val="00EC6E50"/>
    <w:rsid w:val="00EC748D"/>
    <w:rsid w:val="00ED01F6"/>
    <w:rsid w:val="00ED02D2"/>
    <w:rsid w:val="00ED0A8B"/>
    <w:rsid w:val="00ED0C01"/>
    <w:rsid w:val="00ED1515"/>
    <w:rsid w:val="00ED1659"/>
    <w:rsid w:val="00ED16E8"/>
    <w:rsid w:val="00ED366B"/>
    <w:rsid w:val="00ED401E"/>
    <w:rsid w:val="00ED54A7"/>
    <w:rsid w:val="00ED597C"/>
    <w:rsid w:val="00ED728C"/>
    <w:rsid w:val="00ED7EA4"/>
    <w:rsid w:val="00EE0E6F"/>
    <w:rsid w:val="00EE15AA"/>
    <w:rsid w:val="00EE17BC"/>
    <w:rsid w:val="00EE2195"/>
    <w:rsid w:val="00EE26CF"/>
    <w:rsid w:val="00EE36A3"/>
    <w:rsid w:val="00EF05B3"/>
    <w:rsid w:val="00EF0673"/>
    <w:rsid w:val="00EF33F7"/>
    <w:rsid w:val="00EF3735"/>
    <w:rsid w:val="00EF5B54"/>
    <w:rsid w:val="00EF62B2"/>
    <w:rsid w:val="00EF709B"/>
    <w:rsid w:val="00EF7220"/>
    <w:rsid w:val="00EF7664"/>
    <w:rsid w:val="00EF7C24"/>
    <w:rsid w:val="00F0171F"/>
    <w:rsid w:val="00F024F3"/>
    <w:rsid w:val="00F0279A"/>
    <w:rsid w:val="00F02B90"/>
    <w:rsid w:val="00F03A1D"/>
    <w:rsid w:val="00F04759"/>
    <w:rsid w:val="00F0500B"/>
    <w:rsid w:val="00F057CB"/>
    <w:rsid w:val="00F06732"/>
    <w:rsid w:val="00F118FA"/>
    <w:rsid w:val="00F14EB5"/>
    <w:rsid w:val="00F15B6F"/>
    <w:rsid w:val="00F15DF5"/>
    <w:rsid w:val="00F162EB"/>
    <w:rsid w:val="00F16C97"/>
    <w:rsid w:val="00F17B25"/>
    <w:rsid w:val="00F17D6D"/>
    <w:rsid w:val="00F21404"/>
    <w:rsid w:val="00F21578"/>
    <w:rsid w:val="00F22423"/>
    <w:rsid w:val="00F23CE2"/>
    <w:rsid w:val="00F24879"/>
    <w:rsid w:val="00F24B87"/>
    <w:rsid w:val="00F24CC9"/>
    <w:rsid w:val="00F24D20"/>
    <w:rsid w:val="00F252D8"/>
    <w:rsid w:val="00F25835"/>
    <w:rsid w:val="00F25B61"/>
    <w:rsid w:val="00F26339"/>
    <w:rsid w:val="00F26C09"/>
    <w:rsid w:val="00F26D04"/>
    <w:rsid w:val="00F306B4"/>
    <w:rsid w:val="00F3078D"/>
    <w:rsid w:val="00F30A92"/>
    <w:rsid w:val="00F30CB8"/>
    <w:rsid w:val="00F30CD1"/>
    <w:rsid w:val="00F316F6"/>
    <w:rsid w:val="00F31874"/>
    <w:rsid w:val="00F33A68"/>
    <w:rsid w:val="00F357B4"/>
    <w:rsid w:val="00F37522"/>
    <w:rsid w:val="00F37836"/>
    <w:rsid w:val="00F37838"/>
    <w:rsid w:val="00F40A71"/>
    <w:rsid w:val="00F40BB8"/>
    <w:rsid w:val="00F41F96"/>
    <w:rsid w:val="00F4205C"/>
    <w:rsid w:val="00F42466"/>
    <w:rsid w:val="00F42D11"/>
    <w:rsid w:val="00F42EAB"/>
    <w:rsid w:val="00F43EB5"/>
    <w:rsid w:val="00F444E8"/>
    <w:rsid w:val="00F45FE9"/>
    <w:rsid w:val="00F46A4D"/>
    <w:rsid w:val="00F501F5"/>
    <w:rsid w:val="00F51D92"/>
    <w:rsid w:val="00F52141"/>
    <w:rsid w:val="00F52AEE"/>
    <w:rsid w:val="00F52EE8"/>
    <w:rsid w:val="00F544F8"/>
    <w:rsid w:val="00F55ABB"/>
    <w:rsid w:val="00F56058"/>
    <w:rsid w:val="00F567E2"/>
    <w:rsid w:val="00F56E5D"/>
    <w:rsid w:val="00F572C1"/>
    <w:rsid w:val="00F574AA"/>
    <w:rsid w:val="00F57E53"/>
    <w:rsid w:val="00F57F2D"/>
    <w:rsid w:val="00F60DF8"/>
    <w:rsid w:val="00F60FA2"/>
    <w:rsid w:val="00F61DC9"/>
    <w:rsid w:val="00F61FD6"/>
    <w:rsid w:val="00F62114"/>
    <w:rsid w:val="00F6269E"/>
    <w:rsid w:val="00F62831"/>
    <w:rsid w:val="00F633BA"/>
    <w:rsid w:val="00F6398C"/>
    <w:rsid w:val="00F64486"/>
    <w:rsid w:val="00F64A12"/>
    <w:rsid w:val="00F64B1B"/>
    <w:rsid w:val="00F64E53"/>
    <w:rsid w:val="00F65014"/>
    <w:rsid w:val="00F65055"/>
    <w:rsid w:val="00F654C3"/>
    <w:rsid w:val="00F657D0"/>
    <w:rsid w:val="00F66D4D"/>
    <w:rsid w:val="00F702DE"/>
    <w:rsid w:val="00F70B4B"/>
    <w:rsid w:val="00F72927"/>
    <w:rsid w:val="00F72C98"/>
    <w:rsid w:val="00F74062"/>
    <w:rsid w:val="00F7431A"/>
    <w:rsid w:val="00F74A7C"/>
    <w:rsid w:val="00F74F0E"/>
    <w:rsid w:val="00F75FC3"/>
    <w:rsid w:val="00F76FCD"/>
    <w:rsid w:val="00F77D84"/>
    <w:rsid w:val="00F77EAD"/>
    <w:rsid w:val="00F80357"/>
    <w:rsid w:val="00F82B56"/>
    <w:rsid w:val="00F82FBD"/>
    <w:rsid w:val="00F8444A"/>
    <w:rsid w:val="00F84990"/>
    <w:rsid w:val="00F8533D"/>
    <w:rsid w:val="00F859A8"/>
    <w:rsid w:val="00F90858"/>
    <w:rsid w:val="00F90AB0"/>
    <w:rsid w:val="00F90C5D"/>
    <w:rsid w:val="00F91EB2"/>
    <w:rsid w:val="00F92A5E"/>
    <w:rsid w:val="00F93A2B"/>
    <w:rsid w:val="00F95BF9"/>
    <w:rsid w:val="00F963B3"/>
    <w:rsid w:val="00F9678C"/>
    <w:rsid w:val="00FA096C"/>
    <w:rsid w:val="00FA0BA0"/>
    <w:rsid w:val="00FA21A5"/>
    <w:rsid w:val="00FA2B5C"/>
    <w:rsid w:val="00FA31E1"/>
    <w:rsid w:val="00FA3206"/>
    <w:rsid w:val="00FA3577"/>
    <w:rsid w:val="00FA45F4"/>
    <w:rsid w:val="00FA4B82"/>
    <w:rsid w:val="00FA4D35"/>
    <w:rsid w:val="00FA519A"/>
    <w:rsid w:val="00FA5B37"/>
    <w:rsid w:val="00FA71AC"/>
    <w:rsid w:val="00FA721B"/>
    <w:rsid w:val="00FA7363"/>
    <w:rsid w:val="00FA7750"/>
    <w:rsid w:val="00FA7D76"/>
    <w:rsid w:val="00FB07D2"/>
    <w:rsid w:val="00FB113A"/>
    <w:rsid w:val="00FB3664"/>
    <w:rsid w:val="00FB421E"/>
    <w:rsid w:val="00FB50D9"/>
    <w:rsid w:val="00FB7478"/>
    <w:rsid w:val="00FB767F"/>
    <w:rsid w:val="00FB7D6A"/>
    <w:rsid w:val="00FC0343"/>
    <w:rsid w:val="00FC05C8"/>
    <w:rsid w:val="00FC10A5"/>
    <w:rsid w:val="00FC35C0"/>
    <w:rsid w:val="00FC36D2"/>
    <w:rsid w:val="00FC406F"/>
    <w:rsid w:val="00FC508E"/>
    <w:rsid w:val="00FC54F3"/>
    <w:rsid w:val="00FC5781"/>
    <w:rsid w:val="00FD191D"/>
    <w:rsid w:val="00FD1AFB"/>
    <w:rsid w:val="00FD27D3"/>
    <w:rsid w:val="00FD44F1"/>
    <w:rsid w:val="00FD5A9A"/>
    <w:rsid w:val="00FD69C6"/>
    <w:rsid w:val="00FE0256"/>
    <w:rsid w:val="00FE04D9"/>
    <w:rsid w:val="00FE0ABC"/>
    <w:rsid w:val="00FE14DC"/>
    <w:rsid w:val="00FE2E7F"/>
    <w:rsid w:val="00FE2FA6"/>
    <w:rsid w:val="00FE6706"/>
    <w:rsid w:val="00FE69D0"/>
    <w:rsid w:val="00FE713B"/>
    <w:rsid w:val="00FE7299"/>
    <w:rsid w:val="00FF2ECF"/>
    <w:rsid w:val="00FF3B72"/>
    <w:rsid w:val="00FF3D6B"/>
    <w:rsid w:val="00FF3F00"/>
    <w:rsid w:val="00FF4A46"/>
    <w:rsid w:val="00FF529C"/>
    <w:rsid w:val="00FF5875"/>
    <w:rsid w:val="00FF5F87"/>
    <w:rsid w:val="00FF6408"/>
    <w:rsid w:val="00FF6423"/>
    <w:rsid w:val="00FF6595"/>
    <w:rsid w:val="00FF78FF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7A936"/>
  <w15:docId w15:val="{CB57EE2A-C083-4ED3-B61D-3CC75503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697B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F12A3"/>
    <w:rPr>
      <w:strike w:val="0"/>
      <w:dstrike w:val="0"/>
      <w:color w:val="000000"/>
      <w:u w:val="none"/>
      <w:effect w:val="none"/>
    </w:rPr>
  </w:style>
  <w:style w:type="paragraph" w:styleId="a4">
    <w:name w:val="Body Text"/>
    <w:basedOn w:val="a"/>
    <w:link w:val="a5"/>
    <w:rsid w:val="00DF12A3"/>
    <w:pPr>
      <w:spacing w:before="100" w:beforeAutospacing="1" w:after="100" w:afterAutospacing="1" w:line="240" w:lineRule="atLeast"/>
    </w:pPr>
    <w:rPr>
      <w:color w:val="FF0000"/>
    </w:rPr>
  </w:style>
  <w:style w:type="character" w:customStyle="1" w:styleId="a5">
    <w:name w:val="Основной текст Знак"/>
    <w:basedOn w:val="a0"/>
    <w:link w:val="a4"/>
    <w:rsid w:val="00DF12A3"/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styleId="a6">
    <w:name w:val="footer"/>
    <w:aliases w:val="Footer Char Знак"/>
    <w:basedOn w:val="a"/>
    <w:link w:val="11"/>
    <w:rsid w:val="00DF12A3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uiPriority w:val="99"/>
    <w:semiHidden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ижний колонтитул Знак1"/>
    <w:aliases w:val="Footer Char Знак Знак"/>
    <w:link w:val="a6"/>
    <w:rsid w:val="00DF12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469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54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54D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FollowedHyperlink"/>
    <w:basedOn w:val="a0"/>
    <w:uiPriority w:val="99"/>
    <w:semiHidden/>
    <w:unhideWhenUsed/>
    <w:rsid w:val="001C22C0"/>
    <w:rPr>
      <w:color w:val="800080" w:themeColor="followedHyperlink"/>
      <w:u w:val="single"/>
    </w:rPr>
  </w:style>
  <w:style w:type="table" w:styleId="ab">
    <w:name w:val="Table Grid"/>
    <w:basedOn w:val="a1"/>
    <w:uiPriority w:val="39"/>
    <w:rsid w:val="00BA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ostng.ru/sales/?arrFilter_72_2225864208=Y&amp;arrFilter_73_4163016541=Y&amp;set_filter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Сивцева Виктория Владимировна</cp:lastModifiedBy>
  <cp:revision>22</cp:revision>
  <cp:lastPrinted>2022-08-30T02:49:00Z</cp:lastPrinted>
  <dcterms:created xsi:type="dcterms:W3CDTF">2017-08-02T02:20:00Z</dcterms:created>
  <dcterms:modified xsi:type="dcterms:W3CDTF">2023-09-14T02:28:00Z</dcterms:modified>
</cp:coreProperties>
</file>