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E3" w:rsidRDefault="00E714E3" w:rsidP="0034697B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БЛОК 2. ФОРМА ЗАЯВКИ НА УЧАСТИЕ В ПРОДАЖЕ</w:t>
      </w:r>
    </w:p>
    <w:p w:rsidR="0072133F" w:rsidRDefault="0072133F" w:rsidP="0072133F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</w:p>
    <w:p w:rsidR="0072133F" w:rsidRPr="002115CD" w:rsidRDefault="0072133F" w:rsidP="0072133F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  <w:r w:rsidRPr="002115CD">
        <w:rPr>
          <w:b/>
          <w:color w:val="FF0000"/>
          <w:lang w:eastAsia="en-US"/>
        </w:rPr>
        <w:t>ВНИМАНИЕ!</w:t>
      </w:r>
    </w:p>
    <w:p w:rsidR="0072133F" w:rsidRPr="002115CD" w:rsidRDefault="0072133F" w:rsidP="0072133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>Вся требуемая информация ф</w:t>
      </w:r>
      <w:r w:rsidRPr="002115CD">
        <w:rPr>
          <w:lang w:eastAsia="en-US"/>
        </w:rPr>
        <w:t>ормы</w:t>
      </w:r>
      <w:r>
        <w:rPr>
          <w:lang w:eastAsia="en-US"/>
        </w:rPr>
        <w:t xml:space="preserve"> должна быть заполнена</w:t>
      </w:r>
      <w:r w:rsidRPr="002115CD">
        <w:rPr>
          <w:lang w:eastAsia="en-US"/>
        </w:rPr>
        <w:t xml:space="preserve"> по всем пунктам</w:t>
      </w:r>
      <w:r>
        <w:rPr>
          <w:lang w:eastAsia="en-US"/>
        </w:rPr>
        <w:t>.</w:t>
      </w:r>
    </w:p>
    <w:p w:rsidR="0072133F" w:rsidRDefault="0072133F" w:rsidP="0072133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2115CD">
        <w:rPr>
          <w:lang w:eastAsia="en-US"/>
        </w:rPr>
        <w:t xml:space="preserve">Изменение </w:t>
      </w:r>
      <w:r>
        <w:rPr>
          <w:lang w:eastAsia="en-US"/>
        </w:rPr>
        <w:t>содержани</w:t>
      </w:r>
      <w:r w:rsidR="00AF0A46">
        <w:rPr>
          <w:lang w:eastAsia="en-US"/>
        </w:rPr>
        <w:t>я</w:t>
      </w:r>
      <w:bookmarkStart w:id="0" w:name="_GoBack"/>
      <w:bookmarkEnd w:id="0"/>
      <w:r>
        <w:rPr>
          <w:lang w:eastAsia="en-US"/>
        </w:rPr>
        <w:t xml:space="preserve"> формы не допускается, за исключением в части, где прописан прочерк для заполнения.</w:t>
      </w:r>
    </w:p>
    <w:p w:rsidR="0072133F" w:rsidRPr="002115CD" w:rsidRDefault="0072133F" w:rsidP="0072133F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lang w:eastAsia="en-US"/>
        </w:rPr>
      </w:pPr>
      <w:r w:rsidRPr="002115CD">
        <w:rPr>
          <w:lang w:eastAsia="en-US"/>
        </w:rPr>
        <w:t>В случ</w:t>
      </w:r>
      <w:r>
        <w:rPr>
          <w:lang w:eastAsia="en-US"/>
        </w:rPr>
        <w:t>ае несоблюдения данных условий з</w:t>
      </w:r>
      <w:r w:rsidRPr="002115CD">
        <w:rPr>
          <w:lang w:eastAsia="en-US"/>
        </w:rPr>
        <w:t>аявка</w:t>
      </w:r>
      <w:r>
        <w:rPr>
          <w:lang w:eastAsia="en-US"/>
        </w:rPr>
        <w:t xml:space="preserve"> Претендента</w:t>
      </w:r>
      <w:r w:rsidRPr="002115CD">
        <w:rPr>
          <w:lang w:eastAsia="en-US"/>
        </w:rPr>
        <w:t xml:space="preserve"> будет отклонена как не отвечающая тр</w:t>
      </w:r>
      <w:r>
        <w:rPr>
          <w:lang w:eastAsia="en-US"/>
        </w:rPr>
        <w:t>ебованиям извещения и документации.</w:t>
      </w:r>
    </w:p>
    <w:p w:rsidR="0072133F" w:rsidRPr="005F19A6" w:rsidRDefault="0072133F" w:rsidP="0072133F">
      <w:pPr>
        <w:jc w:val="center"/>
        <w:outlineLvl w:val="1"/>
      </w:pPr>
    </w:p>
    <w:p w:rsidR="0072133F" w:rsidRPr="00126407" w:rsidRDefault="0072133F" w:rsidP="0072133F">
      <w:pPr>
        <w:pBdr>
          <w:bottom w:val="single" w:sz="6" w:space="1" w:color="auto"/>
        </w:pBdr>
        <w:jc w:val="center"/>
        <w:outlineLvl w:val="1"/>
        <w:rPr>
          <w:b/>
          <w:color w:val="0070C0"/>
          <w:spacing w:val="30"/>
        </w:rPr>
      </w:pPr>
      <w:r w:rsidRPr="00126407">
        <w:rPr>
          <w:b/>
          <w:color w:val="0070C0"/>
          <w:spacing w:val="30"/>
        </w:rPr>
        <w:t>НАЧАЛО ФОРМЫ</w:t>
      </w:r>
    </w:p>
    <w:p w:rsidR="00E714E3" w:rsidRDefault="00E714E3" w:rsidP="0034697B">
      <w:pPr>
        <w:pStyle w:val="1"/>
        <w:jc w:val="center"/>
        <w:rPr>
          <w:sz w:val="24"/>
          <w:szCs w:val="24"/>
        </w:rPr>
      </w:pPr>
    </w:p>
    <w:p w:rsidR="0034697B" w:rsidRPr="000017E2" w:rsidRDefault="0034697B" w:rsidP="0034697B">
      <w:pPr>
        <w:pStyle w:val="1"/>
        <w:jc w:val="center"/>
        <w:rPr>
          <w:sz w:val="24"/>
          <w:szCs w:val="24"/>
        </w:rPr>
      </w:pPr>
      <w:r w:rsidRPr="000017E2">
        <w:rPr>
          <w:sz w:val="24"/>
          <w:szCs w:val="24"/>
        </w:rPr>
        <w:t xml:space="preserve">ЗАЯВКА НА УЧАСТИЕ В </w:t>
      </w:r>
      <w:r w:rsidR="007B66AA">
        <w:rPr>
          <w:sz w:val="24"/>
          <w:szCs w:val="24"/>
        </w:rPr>
        <w:t>ПРОДАЖЕ</w:t>
      </w:r>
    </w:p>
    <w:p w:rsidR="00D93006" w:rsidRPr="00FF79AE" w:rsidRDefault="00D93006" w:rsidP="00DF12A3">
      <w:pPr>
        <w:jc w:val="both"/>
        <w:rPr>
          <w:lang w:val="ru"/>
        </w:rPr>
      </w:pPr>
    </w:p>
    <w:p w:rsidR="00DF12A3" w:rsidRPr="005F5D11" w:rsidRDefault="00DF12A3" w:rsidP="00DF12A3">
      <w:pPr>
        <w:jc w:val="both"/>
      </w:pPr>
      <w:r w:rsidRPr="005F5D11">
        <w:t>"____" ____________20</w:t>
      </w:r>
      <w:r w:rsidR="00010FCE">
        <w:t>____</w:t>
      </w:r>
      <w:r w:rsidR="00031909">
        <w:t xml:space="preserve"> </w:t>
      </w:r>
      <w:r w:rsidRPr="005F5D11">
        <w:t>г. за № ____</w:t>
      </w:r>
      <w:r w:rsidR="00010FCE">
        <w:t>__</w:t>
      </w:r>
      <w:r w:rsidRPr="005F5D11">
        <w:t>___</w:t>
      </w: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</w:t>
      </w:r>
    </w:p>
    <w:p w:rsidR="00DF12A3" w:rsidRPr="00E714E3" w:rsidRDefault="00DF12A3" w:rsidP="00E714E3">
      <w:pPr>
        <w:ind w:firstLine="720"/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(полное наименование лица</w:t>
      </w:r>
      <w:r w:rsidR="00E714E3">
        <w:rPr>
          <w:sz w:val="16"/>
          <w:szCs w:val="16"/>
        </w:rPr>
        <w:t xml:space="preserve"> (ФИО)</w:t>
      </w:r>
      <w:r w:rsidRPr="00E714E3">
        <w:rPr>
          <w:sz w:val="16"/>
          <w:szCs w:val="16"/>
        </w:rPr>
        <w:t>, подающего заявку)</w:t>
      </w:r>
    </w:p>
    <w:p w:rsidR="00E714E3" w:rsidRDefault="00DF12A3" w:rsidP="00DF12A3">
      <w:pPr>
        <w:jc w:val="both"/>
      </w:pPr>
      <w:r w:rsidRPr="005F5D11">
        <w:t>_____________________________________________________________________________, именуемый далее Претендент, в лице</w:t>
      </w:r>
      <w:r w:rsidR="00E714E3">
        <w:t xml:space="preserve"> _____________________________________________</w:t>
      </w:r>
    </w:p>
    <w:p w:rsidR="00E714E3" w:rsidRDefault="00DF12A3" w:rsidP="00DF12A3">
      <w:pPr>
        <w:jc w:val="both"/>
      </w:pPr>
      <w:r w:rsidRPr="005F5D11">
        <w:t>_____________________________________________________________________________,</w:t>
      </w:r>
    </w:p>
    <w:p w:rsidR="00DF12A3" w:rsidRPr="00E714E3" w:rsidRDefault="00DF12A3" w:rsidP="00E714E3">
      <w:pPr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(фамилия, имя, отчество, должность</w:t>
      </w:r>
      <w:r w:rsidR="00E714E3">
        <w:rPr>
          <w:sz w:val="16"/>
          <w:szCs w:val="16"/>
        </w:rPr>
        <w:t xml:space="preserve"> единоличного исполнительного органа юридического лица либо уполномоченного представителя</w:t>
      </w:r>
      <w:r w:rsidRPr="00E714E3">
        <w:rPr>
          <w:sz w:val="16"/>
          <w:szCs w:val="16"/>
        </w:rPr>
        <w:t>)</w:t>
      </w:r>
    </w:p>
    <w:p w:rsidR="00E714E3" w:rsidRDefault="00DF12A3" w:rsidP="00E714E3">
      <w:pPr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ознакомился с </w:t>
      </w:r>
      <w:r w:rsidR="00E714E3">
        <w:rPr>
          <w:color w:val="000000"/>
        </w:rPr>
        <w:t>извещением и документацией</w:t>
      </w:r>
      <w:r w:rsidRPr="005F5D11">
        <w:rPr>
          <w:color w:val="000000"/>
        </w:rPr>
        <w:t xml:space="preserve"> о</w:t>
      </w:r>
      <w:r w:rsidR="007B66AA">
        <w:rPr>
          <w:color w:val="000000"/>
        </w:rPr>
        <w:t xml:space="preserve"> проведении </w:t>
      </w:r>
      <w:r w:rsidR="002861A0">
        <w:rPr>
          <w:color w:val="000000"/>
        </w:rPr>
        <w:t>продажи</w:t>
      </w:r>
      <w:r w:rsidR="007B66AA">
        <w:rPr>
          <w:color w:val="000000"/>
        </w:rPr>
        <w:t xml:space="preserve"> </w:t>
      </w:r>
      <w:r w:rsidR="00E044E0" w:rsidRPr="00E714E3">
        <w:rPr>
          <w:i/>
          <w:color w:val="0070C0"/>
          <w:highlight w:val="yellow"/>
        </w:rPr>
        <w:t xml:space="preserve">указать </w:t>
      </w:r>
      <w:r w:rsidR="00E044E0">
        <w:rPr>
          <w:i/>
          <w:color w:val="0070C0"/>
          <w:highlight w:val="yellow"/>
        </w:rPr>
        <w:t>номер</w:t>
      </w:r>
      <w:r w:rsidR="00E044E0" w:rsidRPr="00E714E3">
        <w:rPr>
          <w:i/>
          <w:color w:val="0070C0"/>
          <w:highlight w:val="yellow"/>
        </w:rPr>
        <w:t xml:space="preserve"> извещени</w:t>
      </w:r>
      <w:r w:rsidR="00E044E0">
        <w:rPr>
          <w:i/>
          <w:color w:val="0070C0"/>
          <w:highlight w:val="yellow"/>
        </w:rPr>
        <w:t>я</w:t>
      </w:r>
      <w:r w:rsidR="00E044E0" w:rsidRPr="00E714E3">
        <w:rPr>
          <w:i/>
          <w:color w:val="0070C0"/>
          <w:highlight w:val="yellow"/>
        </w:rPr>
        <w:t xml:space="preserve"> до его размещения</w:t>
      </w:r>
      <w:r w:rsidR="00E044E0">
        <w:rPr>
          <w:color w:val="000000"/>
        </w:rPr>
        <w:t xml:space="preserve"> </w:t>
      </w:r>
      <w:r w:rsidRPr="005F5D11">
        <w:rPr>
          <w:color w:val="000000"/>
        </w:rPr>
        <w:t>(далее – «Информационное сообщение»)</w:t>
      </w:r>
      <w:r w:rsidR="007B66AA" w:rsidRPr="007B66AA">
        <w:t xml:space="preserve"> </w:t>
      </w:r>
      <w:r w:rsidR="007B66AA">
        <w:t xml:space="preserve">объекта недвижимого имущества </w:t>
      </w:r>
      <w:r w:rsidR="00FE7299">
        <w:t xml:space="preserve">- </w:t>
      </w:r>
      <w:r w:rsidR="00130A2A" w:rsidRPr="00130A2A">
        <w:t xml:space="preserve">расположенного по адресу: </w:t>
      </w:r>
    </w:p>
    <w:p w:rsidR="00BA3F4E" w:rsidRDefault="00E714E3" w:rsidP="00E044E0">
      <w:pPr>
        <w:contextualSpacing/>
        <w:jc w:val="both"/>
        <w:rPr>
          <w:color w:val="000000"/>
        </w:rPr>
      </w:pPr>
      <w:r w:rsidRPr="00E714E3">
        <w:rPr>
          <w:i/>
          <w:color w:val="0070C0"/>
          <w:highlight w:val="yellow"/>
        </w:rPr>
        <w:t>указать название имущества в соответствии с извещением до его размещения</w:t>
      </w:r>
      <w:r>
        <w:rPr>
          <w:i/>
          <w:color w:val="0070C0"/>
        </w:rPr>
        <w:t xml:space="preserve"> </w:t>
      </w:r>
      <w:r w:rsidR="00FF79AE">
        <w:t xml:space="preserve"> </w:t>
      </w:r>
      <w:r w:rsidR="007B66AA">
        <w:t>(далее-Имущество)</w:t>
      </w:r>
      <w:r w:rsidR="00DF12A3" w:rsidRPr="00D47773">
        <w:t xml:space="preserve"> на право заключения</w:t>
      </w:r>
      <w:r w:rsidR="00DF12A3" w:rsidRPr="005F5D11">
        <w:t xml:space="preserve"> договора</w:t>
      </w:r>
      <w:r w:rsidR="0034697B">
        <w:t xml:space="preserve"> купли-продажи</w:t>
      </w:r>
      <w:r w:rsidR="00065084">
        <w:t xml:space="preserve"> И</w:t>
      </w:r>
      <w:r w:rsidR="007B66AA">
        <w:t>мущества</w:t>
      </w:r>
      <w:r w:rsidR="00DF12A3" w:rsidRPr="00D47773">
        <w:t>, опубликованным</w:t>
      </w:r>
      <w:r w:rsidR="00EC36FC" w:rsidRPr="00D47773">
        <w:t xml:space="preserve"> </w:t>
      </w:r>
      <w:r w:rsidR="002F77F3">
        <w:t>на официальном сайте</w:t>
      </w:r>
      <w:r w:rsidR="00FE7299" w:rsidRPr="00FE7299">
        <w:rPr>
          <w:color w:val="000000"/>
        </w:rPr>
        <w:t xml:space="preserve"> </w:t>
      </w:r>
      <w:r w:rsidR="00010FCE" w:rsidRPr="00010FCE">
        <w:rPr>
          <w:color w:val="000000"/>
        </w:rPr>
        <w:t>АО «Сахатранснефтегаз»</w:t>
      </w:r>
      <w:r w:rsidR="00E044E0">
        <w:rPr>
          <w:color w:val="000000"/>
        </w:rPr>
        <w:t xml:space="preserve"> (далее – сайт)</w:t>
      </w:r>
      <w:r w:rsidR="00010FCE" w:rsidRPr="00010FCE">
        <w:rPr>
          <w:color w:val="000000"/>
        </w:rPr>
        <w:t xml:space="preserve"> </w:t>
      </w:r>
      <w:r w:rsidR="001C22C0">
        <w:rPr>
          <w:color w:val="000000"/>
        </w:rPr>
        <w:t xml:space="preserve">- </w:t>
      </w:r>
      <w:hyperlink r:id="rId5" w:history="1">
        <w:r w:rsidRPr="00E714E3">
          <w:rPr>
            <w:i/>
            <w:color w:val="0070C0"/>
            <w:highlight w:val="yellow"/>
          </w:rPr>
          <w:t>указать</w:t>
        </w:r>
      </w:hyperlink>
      <w:r w:rsidRPr="00E714E3">
        <w:rPr>
          <w:i/>
          <w:color w:val="0070C0"/>
          <w:highlight w:val="yellow"/>
        </w:rPr>
        <w:t xml:space="preserve"> действующую ссылку извещения</w:t>
      </w:r>
      <w:r>
        <w:rPr>
          <w:i/>
          <w:color w:val="0070C0"/>
          <w:highlight w:val="yellow"/>
        </w:rPr>
        <w:t xml:space="preserve"> до размещения извещения</w:t>
      </w:r>
      <w:r w:rsidR="009254D2" w:rsidRPr="00E714E3">
        <w:rPr>
          <w:i/>
          <w:color w:val="0070C0"/>
          <w:highlight w:val="yellow"/>
        </w:rPr>
        <w:t>,</w:t>
      </w:r>
      <w:r w:rsidR="00541EF4" w:rsidRPr="001C22C0">
        <w:rPr>
          <w:color w:val="0070C0"/>
        </w:rPr>
        <w:t xml:space="preserve"> </w:t>
      </w:r>
      <w:r w:rsidR="009254D2">
        <w:rPr>
          <w:color w:val="000000"/>
        </w:rPr>
        <w:t xml:space="preserve">и </w:t>
      </w:r>
      <w:r w:rsidR="00DF12A3">
        <w:rPr>
          <w:color w:val="000000"/>
        </w:rPr>
        <w:t xml:space="preserve">выражает намерение </w:t>
      </w:r>
      <w:r w:rsidR="00DF12A3" w:rsidRPr="008F173F">
        <w:t>участвовать</w:t>
      </w:r>
      <w:r w:rsidR="00541EF4" w:rsidRPr="008F173F">
        <w:t xml:space="preserve"> </w:t>
      </w:r>
      <w:r w:rsidR="00DF12A3" w:rsidRPr="005F5D11">
        <w:rPr>
          <w:color w:val="000000"/>
        </w:rPr>
        <w:t xml:space="preserve">в </w:t>
      </w:r>
      <w:r w:rsidR="00C23E7C">
        <w:rPr>
          <w:color w:val="000000"/>
        </w:rPr>
        <w:t>продаже</w:t>
      </w:r>
      <w:r w:rsidR="00541EF4">
        <w:rPr>
          <w:color w:val="000000"/>
        </w:rPr>
        <w:t xml:space="preserve"> </w:t>
      </w:r>
      <w:r w:rsidR="00DF12A3" w:rsidRPr="005F5D11">
        <w:rPr>
          <w:color w:val="000000"/>
        </w:rPr>
        <w:t xml:space="preserve">на </w:t>
      </w:r>
      <w:r w:rsidR="00DF12A3" w:rsidRPr="005F5D11">
        <w:rPr>
          <w:color w:val="000000"/>
          <w:spacing w:val="-5"/>
        </w:rPr>
        <w:t>право заключения</w:t>
      </w:r>
      <w:r w:rsidR="00DF12A3" w:rsidRPr="005F5D11">
        <w:t xml:space="preserve"> </w:t>
      </w:r>
      <w:r w:rsidR="00541EF4" w:rsidRPr="005F5D11">
        <w:t>договора</w:t>
      </w:r>
      <w:r w:rsidR="00541EF4">
        <w:t xml:space="preserve"> купли-продажи</w:t>
      </w:r>
      <w:r w:rsidR="00790A07">
        <w:t xml:space="preserve"> </w:t>
      </w:r>
      <w:r w:rsidR="00E044E0">
        <w:t>И</w:t>
      </w:r>
      <w:r w:rsidR="007B66AA">
        <w:t>мущества</w:t>
      </w:r>
      <w:r w:rsidR="00DF12A3" w:rsidRPr="005F5D11">
        <w:t>, принадлежащ</w:t>
      </w:r>
      <w:r w:rsidR="00031909">
        <w:t>его</w:t>
      </w:r>
      <w:r w:rsidR="00DF12A3" w:rsidRPr="005F5D11">
        <w:t xml:space="preserve"> </w:t>
      </w:r>
      <w:r w:rsidR="00FE7299">
        <w:t>АО «</w:t>
      </w:r>
      <w:r w:rsidR="00010FCE" w:rsidRPr="00010FCE">
        <w:rPr>
          <w:color w:val="000000"/>
        </w:rPr>
        <w:t>Сахатранснефтегаз</w:t>
      </w:r>
      <w:r w:rsidR="00FE7299">
        <w:t>»</w:t>
      </w:r>
      <w:r w:rsidR="00DF12A3" w:rsidRPr="005F5D11">
        <w:rPr>
          <w:color w:val="000000"/>
        </w:rPr>
        <w:t>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 xml:space="preserve">Претендент настоящим </w:t>
      </w:r>
      <w:r w:rsidR="007B66AA" w:rsidRPr="005F5D11">
        <w:rPr>
          <w:color w:val="000000"/>
        </w:rPr>
        <w:t>заявляет,</w:t>
      </w:r>
      <w:r w:rsidRPr="005F5D11">
        <w:rPr>
          <w:color w:val="000000"/>
        </w:rPr>
        <w:t xml:space="preserve"> что:</w:t>
      </w:r>
    </w:p>
    <w:p w:rsidR="00DF12A3" w:rsidRPr="005F5D11" w:rsidRDefault="00DF12A3" w:rsidP="00E044E0">
      <w:pPr>
        <w:pStyle w:val="a4"/>
        <w:suppressLineNumbers/>
        <w:suppressAutoHyphens/>
        <w:spacing w:before="0" w:beforeAutospacing="0" w:after="0" w:afterAutospacing="0" w:line="240" w:lineRule="auto"/>
        <w:ind w:firstLine="567"/>
        <w:jc w:val="both"/>
        <w:rPr>
          <w:color w:val="auto"/>
        </w:rPr>
      </w:pPr>
      <w:r w:rsidRPr="005F5D11">
        <w:rPr>
          <w:color w:val="auto"/>
        </w:rPr>
        <w:t>1.</w:t>
      </w:r>
      <w:r w:rsidR="00E044E0">
        <w:rPr>
          <w:color w:val="auto"/>
        </w:rPr>
        <w:t xml:space="preserve"> </w:t>
      </w:r>
      <w:r w:rsidRPr="005F5D11">
        <w:rPr>
          <w:color w:val="auto"/>
        </w:rPr>
        <w:t xml:space="preserve">Претендент </w:t>
      </w:r>
      <w:r w:rsidR="009254D2">
        <w:rPr>
          <w:color w:val="auto"/>
        </w:rPr>
        <w:t xml:space="preserve">ознакомился с информацией об </w:t>
      </w:r>
      <w:r w:rsidR="007B66AA">
        <w:rPr>
          <w:color w:val="auto"/>
        </w:rPr>
        <w:t xml:space="preserve">Имуществе </w:t>
      </w:r>
      <w:r w:rsidR="009254D2">
        <w:rPr>
          <w:rStyle w:val="a3"/>
        </w:rPr>
        <w:t xml:space="preserve">и </w:t>
      </w:r>
      <w:r w:rsidRPr="005F5D11">
        <w:rPr>
          <w:color w:val="auto"/>
        </w:rPr>
        <w:t xml:space="preserve">принял решение участвовать в </w:t>
      </w:r>
      <w:r w:rsidR="002861A0">
        <w:rPr>
          <w:color w:val="auto"/>
        </w:rPr>
        <w:t>продаже</w:t>
      </w:r>
      <w:r w:rsidR="007B66AA">
        <w:rPr>
          <w:color w:val="auto"/>
        </w:rPr>
        <w:t xml:space="preserve"> Имущества</w:t>
      </w:r>
      <w:r w:rsidR="00C23E7C">
        <w:rPr>
          <w:color w:val="auto"/>
        </w:rPr>
        <w:t xml:space="preserve"> </w:t>
      </w:r>
      <w:r w:rsidRPr="005F5D11">
        <w:rPr>
          <w:color w:val="auto"/>
        </w:rPr>
        <w:t>на условиях, изложен</w:t>
      </w:r>
      <w:r w:rsidR="00210268">
        <w:rPr>
          <w:color w:val="auto"/>
        </w:rPr>
        <w:t xml:space="preserve">ных в Информационном сообщении и </w:t>
      </w:r>
      <w:r w:rsidRPr="005F5D11">
        <w:rPr>
          <w:color w:val="auto"/>
        </w:rPr>
        <w:t>принимает на себя следующие обязательства:</w:t>
      </w:r>
    </w:p>
    <w:p w:rsidR="00DF12A3" w:rsidRPr="005F5D11" w:rsidRDefault="00DF12A3" w:rsidP="00E044E0">
      <w:pPr>
        <w:suppressLineNumbers/>
        <w:suppressAutoHyphens/>
        <w:ind w:firstLine="567"/>
        <w:jc w:val="both"/>
      </w:pPr>
      <w:r w:rsidRPr="005F5D11">
        <w:rPr>
          <w:color w:val="000000"/>
        </w:rPr>
        <w:t>1.1.</w:t>
      </w:r>
      <w:r w:rsidR="00E044E0">
        <w:rPr>
          <w:color w:val="000000"/>
        </w:rPr>
        <w:t xml:space="preserve"> В случае участия Претендента в процедуре вскрытия конвертов</w:t>
      </w:r>
      <w:r w:rsidRPr="005F5D11">
        <w:rPr>
          <w:color w:val="000000"/>
        </w:rPr>
        <w:t xml:space="preserve">, подписать с </w:t>
      </w:r>
      <w:r w:rsidR="00E044E0">
        <w:rPr>
          <w:color w:val="000000"/>
        </w:rPr>
        <w:t>ответственным лицом организатора продажи протокол вскрытия конвертов</w:t>
      </w:r>
      <w:r w:rsidR="00E044E0" w:rsidRPr="00E044E0">
        <w:t xml:space="preserve"> </w:t>
      </w:r>
      <w:r w:rsidR="00E044E0" w:rsidRPr="00E044E0">
        <w:rPr>
          <w:color w:val="000000"/>
        </w:rPr>
        <w:t>с ценовым предложением претендентов</w:t>
      </w:r>
      <w:r w:rsidR="00E044E0">
        <w:rPr>
          <w:color w:val="000000"/>
        </w:rPr>
        <w:t xml:space="preserve">, а также дает согласие </w:t>
      </w:r>
      <w:r w:rsidR="00E044E0" w:rsidRPr="00E044E0">
        <w:rPr>
          <w:color w:val="000000"/>
        </w:rPr>
        <w:t>на обработку их персональных данных в том объеме, которое необход</w:t>
      </w:r>
      <w:r w:rsidR="00E044E0">
        <w:rPr>
          <w:color w:val="000000"/>
        </w:rPr>
        <w:t xml:space="preserve">имо для организатора продажи.  </w:t>
      </w:r>
      <w:r w:rsidR="00E044E0">
        <w:t xml:space="preserve"> 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t>1.2.</w:t>
      </w:r>
      <w:r w:rsidR="00E044E0">
        <w:t xml:space="preserve"> </w:t>
      </w:r>
      <w:r w:rsidR="00E044E0">
        <w:rPr>
          <w:color w:val="000000"/>
        </w:rPr>
        <w:t>В случае признания Претендента п</w:t>
      </w:r>
      <w:r w:rsidR="00E044E0" w:rsidRPr="005F5D11">
        <w:rPr>
          <w:color w:val="000000"/>
        </w:rPr>
        <w:t xml:space="preserve">обедителем </w:t>
      </w:r>
      <w:r w:rsidR="00E044E0">
        <w:rPr>
          <w:color w:val="000000"/>
        </w:rPr>
        <w:t>продажи (Покупателем)</w:t>
      </w:r>
      <w:r w:rsidR="00E044E0" w:rsidRPr="005F5D11">
        <w:rPr>
          <w:color w:val="000000"/>
        </w:rPr>
        <w:t xml:space="preserve">, подписать с </w:t>
      </w:r>
      <w:r w:rsidR="00E044E0">
        <w:rPr>
          <w:color w:val="000000"/>
        </w:rPr>
        <w:t>продавцом</w:t>
      </w:r>
      <w:r w:rsidR="00E044E0" w:rsidRPr="005F5D11">
        <w:rPr>
          <w:color w:val="000000"/>
        </w:rPr>
        <w:t xml:space="preserve"> </w:t>
      </w:r>
      <w:r w:rsidR="00E044E0">
        <w:t>д</w:t>
      </w:r>
      <w:r w:rsidR="00E044E0" w:rsidRPr="005F5D11">
        <w:t>оговор купли-продажи</w:t>
      </w:r>
      <w:r w:rsidR="00E044E0">
        <w:t xml:space="preserve"> Имущества </w:t>
      </w:r>
      <w:r w:rsidR="00456EA5" w:rsidRPr="00456EA5">
        <w:rPr>
          <w:spacing w:val="-6"/>
        </w:rPr>
        <w:t xml:space="preserve">в течение 15 </w:t>
      </w:r>
      <w:r w:rsidR="00E044E0">
        <w:rPr>
          <w:spacing w:val="-6"/>
        </w:rPr>
        <w:t>рабочих дней с даты размещения п</w:t>
      </w:r>
      <w:r w:rsidR="00456EA5" w:rsidRPr="00456EA5">
        <w:rPr>
          <w:spacing w:val="-6"/>
        </w:rPr>
        <w:t>ротокола о</w:t>
      </w:r>
      <w:r w:rsidR="00E044E0">
        <w:rPr>
          <w:spacing w:val="-6"/>
        </w:rPr>
        <w:t>б итогах</w:t>
      </w:r>
      <w:r w:rsidR="00456EA5" w:rsidRPr="00456EA5">
        <w:rPr>
          <w:spacing w:val="-6"/>
        </w:rPr>
        <w:t xml:space="preserve"> продажи</w:t>
      </w:r>
      <w:r w:rsidR="00E61F44">
        <w:rPr>
          <w:spacing w:val="-6"/>
        </w:rPr>
        <w:t xml:space="preserve"> </w:t>
      </w:r>
      <w:r w:rsidR="00E044E0">
        <w:rPr>
          <w:spacing w:val="-6"/>
        </w:rPr>
        <w:t xml:space="preserve">на сайте </w:t>
      </w:r>
      <w:r w:rsidR="00E61F44">
        <w:rPr>
          <w:spacing w:val="-6"/>
        </w:rPr>
        <w:t xml:space="preserve">на условиях проекта договора купли-продажи, включенного </w:t>
      </w:r>
      <w:r w:rsidR="00E044E0">
        <w:t>в Информационном сообщении</w:t>
      </w:r>
      <w:r w:rsidRPr="005F5D11">
        <w:t>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>1.3.</w:t>
      </w:r>
      <w:r w:rsidR="00E044E0">
        <w:rPr>
          <w:color w:val="000000"/>
        </w:rPr>
        <w:t xml:space="preserve"> </w:t>
      </w:r>
      <w:r w:rsidRPr="005F5D11">
        <w:rPr>
          <w:color w:val="000000"/>
        </w:rPr>
        <w:t xml:space="preserve">Оплатить Продавцу покупную </w:t>
      </w:r>
      <w:r w:rsidR="00790A07">
        <w:rPr>
          <w:color w:val="000000"/>
        </w:rPr>
        <w:t xml:space="preserve">стоимость </w:t>
      </w:r>
      <w:r w:rsidR="007B66AA">
        <w:rPr>
          <w:color w:val="000000"/>
        </w:rPr>
        <w:t>Имущества</w:t>
      </w:r>
      <w:r w:rsidRPr="005F5D11">
        <w:rPr>
          <w:color w:val="000000"/>
        </w:rPr>
        <w:t xml:space="preserve">, установленную по результатам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>,</w:t>
      </w:r>
      <w:r w:rsidRPr="005F5D11">
        <w:rPr>
          <w:color w:val="000000"/>
        </w:rPr>
        <w:t xml:space="preserve"> в порядке и в сроки, определенные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 xml:space="preserve">1.4. Исполнить иные обязательства, содержащиеся в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оговоре купли-продажи.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>2.</w:t>
      </w:r>
      <w:r w:rsidR="00E044E0">
        <w:rPr>
          <w:color w:val="000000"/>
        </w:rPr>
        <w:t xml:space="preserve"> </w:t>
      </w:r>
      <w:r w:rsidRPr="005F5D11">
        <w:rPr>
          <w:color w:val="000000"/>
        </w:rPr>
        <w:t>Претенденту изве</w:t>
      </w:r>
      <w:r w:rsidR="00210268">
        <w:rPr>
          <w:color w:val="000000"/>
        </w:rPr>
        <w:t>стно и Претендент согласен, что П</w:t>
      </w:r>
      <w:r w:rsidRPr="005F5D11">
        <w:rPr>
          <w:color w:val="000000"/>
        </w:rPr>
        <w:t xml:space="preserve">ретендент несет имущественную ответственность в случае уклонения от подписания </w:t>
      </w:r>
      <w:r w:rsidR="00541EF4">
        <w:rPr>
          <w:color w:val="000000"/>
        </w:rPr>
        <w:t>д</w:t>
      </w:r>
      <w:r w:rsidRPr="005F5D11">
        <w:rPr>
          <w:color w:val="000000"/>
        </w:rPr>
        <w:t xml:space="preserve">оговора купли-продажи, а также за неисполнение условий, предусмотренных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Default="00946323" w:rsidP="00E044E0">
      <w:pPr>
        <w:suppressLineNumbers/>
        <w:suppressAutoHyphens/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="00DF12A3" w:rsidRPr="005F5D11">
        <w:rPr>
          <w:color w:val="000000"/>
        </w:rPr>
        <w:t xml:space="preserve">Претендент настоящим подтверждает, что вся информация, содержащаяся в настоящей </w:t>
      </w:r>
      <w:r w:rsidR="00541EF4">
        <w:rPr>
          <w:color w:val="000000"/>
        </w:rPr>
        <w:t>з</w:t>
      </w:r>
      <w:r w:rsidR="00DF12A3" w:rsidRPr="005F5D11">
        <w:rPr>
          <w:color w:val="000000"/>
        </w:rPr>
        <w:t xml:space="preserve">аявке и прилагаемых к ней документах, является достоверной и не вводящей в заблуждение. 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lastRenderedPageBreak/>
        <w:t>4. Претендент настоящим соглашается</w:t>
      </w:r>
      <w:r w:rsidR="00946323">
        <w:rPr>
          <w:color w:val="000000"/>
        </w:rPr>
        <w:t xml:space="preserve"> со всеми условиями извещения и документации безоговорочно.</w:t>
      </w:r>
    </w:p>
    <w:p w:rsidR="00DF12A3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  <w:r w:rsidRPr="005F5D11">
        <w:rPr>
          <w:color w:val="000000"/>
        </w:rPr>
        <w:t xml:space="preserve">5. Настоящая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аявка и указанные в ней обязательства являются односторонней сделкой Претендента.</w:t>
      </w:r>
    </w:p>
    <w:p w:rsidR="00946323" w:rsidRPr="00946323" w:rsidRDefault="00946323" w:rsidP="00946323">
      <w:pPr>
        <w:suppressLineNumbers/>
        <w:suppressAutoHyphens/>
        <w:ind w:firstLine="567"/>
        <w:jc w:val="both"/>
        <w:rPr>
          <w:color w:val="000000"/>
        </w:rPr>
      </w:pPr>
      <w:r>
        <w:rPr>
          <w:color w:val="000000"/>
        </w:rPr>
        <w:t>6. Претендент дает с</w:t>
      </w:r>
      <w:r w:rsidRPr="00946323">
        <w:rPr>
          <w:color w:val="000000"/>
        </w:rPr>
        <w:t xml:space="preserve">огласие на </w:t>
      </w:r>
      <w:r>
        <w:rPr>
          <w:color w:val="000000"/>
        </w:rPr>
        <w:t xml:space="preserve">полную </w:t>
      </w:r>
      <w:r w:rsidRPr="00946323">
        <w:rPr>
          <w:color w:val="000000"/>
        </w:rPr>
        <w:t>обработку персональных данных, содержащихся в заявке и приложенных документах, в том числе на размещение их на сайте в протоколе об итогах продажи.</w:t>
      </w:r>
    </w:p>
    <w:p w:rsidR="00DF12A3" w:rsidRPr="005F5D11" w:rsidRDefault="00DF12A3" w:rsidP="00E044E0">
      <w:pPr>
        <w:suppressLineNumbers/>
        <w:suppressAutoHyphens/>
        <w:ind w:firstLine="567"/>
        <w:jc w:val="both"/>
        <w:rPr>
          <w:color w:val="000000"/>
        </w:rPr>
      </w:pPr>
    </w:p>
    <w:p w:rsidR="00DF12A3" w:rsidRPr="005F5D11" w:rsidRDefault="0072133F" w:rsidP="00E044E0">
      <w:pPr>
        <w:suppressLineNumbers/>
        <w:suppressAutoHyphens/>
        <w:ind w:firstLine="567"/>
        <w:jc w:val="both"/>
        <w:rPr>
          <w:color w:val="000000"/>
        </w:rPr>
      </w:pPr>
      <w:r>
        <w:rPr>
          <w:color w:val="000000"/>
        </w:rPr>
        <w:t>Адрес и б</w:t>
      </w:r>
      <w:r w:rsidR="00DF12A3" w:rsidRPr="005F5D11">
        <w:rPr>
          <w:color w:val="000000"/>
        </w:rPr>
        <w:t>анковские реквизиты Претендента: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jc w:val="both"/>
        <w:rPr>
          <w:color w:val="000000"/>
        </w:rPr>
      </w:pPr>
      <w:r w:rsidRPr="005F5D11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EF4" w:rsidRPr="005B1BF4" w:rsidRDefault="00541EF4" w:rsidP="00541EF4">
      <w:pPr>
        <w:jc w:val="both"/>
        <w:rPr>
          <w:sz w:val="22"/>
          <w:szCs w:val="22"/>
        </w:rPr>
      </w:pPr>
      <w:r w:rsidRPr="005B1BF4">
        <w:rPr>
          <w:sz w:val="22"/>
          <w:szCs w:val="22"/>
        </w:rPr>
        <w:t>_____________________________________________________________________________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Контактное лицо Претендента: 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Контактный телефон: 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 xml:space="preserve">Контактный </w:t>
      </w:r>
      <w:r w:rsidR="00EE6BBE">
        <w:t>электронный адрес Претендента</w:t>
      </w:r>
      <w:r w:rsidRPr="00541EF4">
        <w:t>: ______________________</w:t>
      </w:r>
      <w:r w:rsidR="00EE6BBE">
        <w:t>________________</w:t>
      </w:r>
    </w:p>
    <w:p w:rsidR="00DF12A3" w:rsidRPr="00541EF4" w:rsidRDefault="00DF12A3" w:rsidP="00DF12A3">
      <w:pPr>
        <w:jc w:val="both"/>
        <w:rPr>
          <w:b/>
          <w:bCs/>
          <w:color w:val="000000"/>
        </w:rPr>
      </w:pPr>
    </w:p>
    <w:p w:rsidR="00DF12A3" w:rsidRPr="00541EF4" w:rsidRDefault="00DF12A3" w:rsidP="00DF12A3">
      <w:pPr>
        <w:spacing w:line="240" w:lineRule="atLeast"/>
        <w:jc w:val="both"/>
        <w:rPr>
          <w:color w:val="000000"/>
        </w:rPr>
      </w:pPr>
      <w:r w:rsidRPr="00541EF4">
        <w:rPr>
          <w:b/>
          <w:bCs/>
          <w:color w:val="000000"/>
        </w:rPr>
        <w:t xml:space="preserve">Приложения: </w:t>
      </w:r>
    </w:p>
    <w:p w:rsidR="00DF12A3" w:rsidRPr="005F5D11" w:rsidRDefault="001B65AA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1. Опись документов – </w:t>
      </w:r>
      <w:r w:rsidR="00E655E2">
        <w:rPr>
          <w:color w:val="000000"/>
        </w:rPr>
        <w:t>____</w:t>
      </w:r>
      <w:r>
        <w:rPr>
          <w:color w:val="000000"/>
        </w:rPr>
        <w:t xml:space="preserve"> экз.</w:t>
      </w:r>
    </w:p>
    <w:p w:rsidR="00DF12A3" w:rsidRPr="005F5D11" w:rsidRDefault="00F82FBD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2. </w:t>
      </w:r>
      <w:r w:rsidR="00386FEA">
        <w:rPr>
          <w:color w:val="000000"/>
        </w:rPr>
        <w:t>…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Подпись Претендента (представителя Претендента):</w:t>
      </w:r>
    </w:p>
    <w:p w:rsidR="00386FEA" w:rsidRDefault="00386FEA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_____________________ (__________________________)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proofErr w:type="spellStart"/>
      <w:r w:rsidRPr="005F5D11">
        <w:rPr>
          <w:color w:val="000000"/>
        </w:rPr>
        <w:t>м.п</w:t>
      </w:r>
      <w:proofErr w:type="spellEnd"/>
      <w:r w:rsidRPr="005F5D11">
        <w:rPr>
          <w:color w:val="000000"/>
        </w:rPr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72133F" w:rsidRDefault="0072133F" w:rsidP="0072133F">
      <w:pPr>
        <w:widowControl w:val="0"/>
        <w:pBdr>
          <w:bottom w:val="single" w:sz="6" w:space="1" w:color="auto"/>
        </w:pBd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sz w:val="22"/>
          <w:szCs w:val="22"/>
          <w:lang w:eastAsia="en-US"/>
        </w:rPr>
      </w:pPr>
    </w:p>
    <w:p w:rsidR="0072133F" w:rsidRPr="00126407" w:rsidRDefault="0072133F" w:rsidP="0072133F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center"/>
        <w:rPr>
          <w:color w:val="0070C0"/>
          <w:spacing w:val="30"/>
          <w:sz w:val="22"/>
          <w:szCs w:val="22"/>
          <w:lang w:eastAsia="en-US"/>
        </w:rPr>
      </w:pPr>
      <w:r w:rsidRPr="00126407">
        <w:rPr>
          <w:b/>
          <w:color w:val="0070C0"/>
          <w:spacing w:val="30"/>
        </w:rPr>
        <w:t>КОНЕЦ ФОРМЫ</w:t>
      </w:r>
    </w:p>
    <w:p w:rsidR="0072133F" w:rsidRPr="00151475" w:rsidRDefault="0072133F" w:rsidP="0072133F">
      <w:pPr>
        <w:rPr>
          <w:i/>
          <w:color w:val="0070C0"/>
          <w:sz w:val="18"/>
          <w:szCs w:val="18"/>
        </w:rPr>
      </w:pPr>
    </w:p>
    <w:p w:rsidR="00663372" w:rsidRDefault="00663372"/>
    <w:sectPr w:rsidR="006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7760"/>
    <w:multiLevelType w:val="hybridMultilevel"/>
    <w:tmpl w:val="3BA2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A3"/>
    <w:rsid w:val="000008E7"/>
    <w:rsid w:val="00000D43"/>
    <w:rsid w:val="000029E5"/>
    <w:rsid w:val="00002E71"/>
    <w:rsid w:val="00006757"/>
    <w:rsid w:val="00010ECF"/>
    <w:rsid w:val="00010FCE"/>
    <w:rsid w:val="00010FD0"/>
    <w:rsid w:val="000122F4"/>
    <w:rsid w:val="000123FA"/>
    <w:rsid w:val="0001277E"/>
    <w:rsid w:val="00012B29"/>
    <w:rsid w:val="00013DDB"/>
    <w:rsid w:val="00014943"/>
    <w:rsid w:val="00014F63"/>
    <w:rsid w:val="000150F6"/>
    <w:rsid w:val="00015754"/>
    <w:rsid w:val="00016794"/>
    <w:rsid w:val="00016F5D"/>
    <w:rsid w:val="00017A9C"/>
    <w:rsid w:val="00020321"/>
    <w:rsid w:val="0002033F"/>
    <w:rsid w:val="00020CD9"/>
    <w:rsid w:val="00021658"/>
    <w:rsid w:val="00023FE9"/>
    <w:rsid w:val="000267C2"/>
    <w:rsid w:val="000308F4"/>
    <w:rsid w:val="00031909"/>
    <w:rsid w:val="00032118"/>
    <w:rsid w:val="00033692"/>
    <w:rsid w:val="000337A5"/>
    <w:rsid w:val="00034920"/>
    <w:rsid w:val="00035F28"/>
    <w:rsid w:val="00040F3A"/>
    <w:rsid w:val="0004149B"/>
    <w:rsid w:val="00041E49"/>
    <w:rsid w:val="00041EE3"/>
    <w:rsid w:val="0004243A"/>
    <w:rsid w:val="00045FD2"/>
    <w:rsid w:val="000460A2"/>
    <w:rsid w:val="000463FC"/>
    <w:rsid w:val="000467F1"/>
    <w:rsid w:val="000474FF"/>
    <w:rsid w:val="000479FA"/>
    <w:rsid w:val="00047A05"/>
    <w:rsid w:val="00047B42"/>
    <w:rsid w:val="00050715"/>
    <w:rsid w:val="00052C71"/>
    <w:rsid w:val="000545A4"/>
    <w:rsid w:val="00055F08"/>
    <w:rsid w:val="00060D99"/>
    <w:rsid w:val="00061106"/>
    <w:rsid w:val="00065084"/>
    <w:rsid w:val="0006778A"/>
    <w:rsid w:val="00071293"/>
    <w:rsid w:val="00071CF4"/>
    <w:rsid w:val="000746E6"/>
    <w:rsid w:val="00075632"/>
    <w:rsid w:val="00077ED8"/>
    <w:rsid w:val="000806EC"/>
    <w:rsid w:val="00080CBB"/>
    <w:rsid w:val="000813A4"/>
    <w:rsid w:val="00082C48"/>
    <w:rsid w:val="00084593"/>
    <w:rsid w:val="000850DA"/>
    <w:rsid w:val="000853F1"/>
    <w:rsid w:val="00087182"/>
    <w:rsid w:val="00087822"/>
    <w:rsid w:val="00087FBD"/>
    <w:rsid w:val="0009020B"/>
    <w:rsid w:val="0009090E"/>
    <w:rsid w:val="000921BF"/>
    <w:rsid w:val="000921DC"/>
    <w:rsid w:val="00092A8D"/>
    <w:rsid w:val="000935F1"/>
    <w:rsid w:val="00094377"/>
    <w:rsid w:val="00094A11"/>
    <w:rsid w:val="00095BB2"/>
    <w:rsid w:val="00095C3A"/>
    <w:rsid w:val="000974A9"/>
    <w:rsid w:val="00097F24"/>
    <w:rsid w:val="00097F9B"/>
    <w:rsid w:val="000A0CEC"/>
    <w:rsid w:val="000A32CA"/>
    <w:rsid w:val="000A34E7"/>
    <w:rsid w:val="000A3A2C"/>
    <w:rsid w:val="000A4686"/>
    <w:rsid w:val="000A5C31"/>
    <w:rsid w:val="000A620A"/>
    <w:rsid w:val="000A7920"/>
    <w:rsid w:val="000B04F3"/>
    <w:rsid w:val="000B0CBA"/>
    <w:rsid w:val="000B2C35"/>
    <w:rsid w:val="000B3246"/>
    <w:rsid w:val="000B51A0"/>
    <w:rsid w:val="000B574C"/>
    <w:rsid w:val="000C0442"/>
    <w:rsid w:val="000C06B4"/>
    <w:rsid w:val="000C09E0"/>
    <w:rsid w:val="000C0FE7"/>
    <w:rsid w:val="000C2CF7"/>
    <w:rsid w:val="000C35F3"/>
    <w:rsid w:val="000C5473"/>
    <w:rsid w:val="000C5A22"/>
    <w:rsid w:val="000C75A0"/>
    <w:rsid w:val="000D2BB2"/>
    <w:rsid w:val="000D4A92"/>
    <w:rsid w:val="000D506F"/>
    <w:rsid w:val="000D5E22"/>
    <w:rsid w:val="000D7142"/>
    <w:rsid w:val="000E001E"/>
    <w:rsid w:val="000E3545"/>
    <w:rsid w:val="000E4E13"/>
    <w:rsid w:val="000E5068"/>
    <w:rsid w:val="000E6BCE"/>
    <w:rsid w:val="000E6E7F"/>
    <w:rsid w:val="000F0022"/>
    <w:rsid w:val="000F0072"/>
    <w:rsid w:val="000F0920"/>
    <w:rsid w:val="000F1C20"/>
    <w:rsid w:val="000F1EAA"/>
    <w:rsid w:val="000F2984"/>
    <w:rsid w:val="000F2ADB"/>
    <w:rsid w:val="000F3A6F"/>
    <w:rsid w:val="000F4AED"/>
    <w:rsid w:val="000F4EFC"/>
    <w:rsid w:val="000F52E4"/>
    <w:rsid w:val="000F64B6"/>
    <w:rsid w:val="000F70BE"/>
    <w:rsid w:val="000F7DF7"/>
    <w:rsid w:val="00101233"/>
    <w:rsid w:val="001016E4"/>
    <w:rsid w:val="001026A5"/>
    <w:rsid w:val="001034BE"/>
    <w:rsid w:val="0010423E"/>
    <w:rsid w:val="00104A93"/>
    <w:rsid w:val="00105272"/>
    <w:rsid w:val="00106740"/>
    <w:rsid w:val="00106980"/>
    <w:rsid w:val="00107772"/>
    <w:rsid w:val="00112343"/>
    <w:rsid w:val="00112CA1"/>
    <w:rsid w:val="00113160"/>
    <w:rsid w:val="00113B13"/>
    <w:rsid w:val="00115586"/>
    <w:rsid w:val="00115DA2"/>
    <w:rsid w:val="00115DC6"/>
    <w:rsid w:val="00116B4F"/>
    <w:rsid w:val="00117AFA"/>
    <w:rsid w:val="00120FF9"/>
    <w:rsid w:val="00121CBC"/>
    <w:rsid w:val="00122BC7"/>
    <w:rsid w:val="00123CEB"/>
    <w:rsid w:val="0012466D"/>
    <w:rsid w:val="00124E3D"/>
    <w:rsid w:val="0012503A"/>
    <w:rsid w:val="00125DB9"/>
    <w:rsid w:val="00127E46"/>
    <w:rsid w:val="00130143"/>
    <w:rsid w:val="00130A2A"/>
    <w:rsid w:val="00132A04"/>
    <w:rsid w:val="00133E8E"/>
    <w:rsid w:val="00136568"/>
    <w:rsid w:val="00136698"/>
    <w:rsid w:val="00136FFD"/>
    <w:rsid w:val="00137437"/>
    <w:rsid w:val="00137AB3"/>
    <w:rsid w:val="00140FFB"/>
    <w:rsid w:val="00141A18"/>
    <w:rsid w:val="00142827"/>
    <w:rsid w:val="001429D3"/>
    <w:rsid w:val="00142D22"/>
    <w:rsid w:val="00145BAF"/>
    <w:rsid w:val="001467EE"/>
    <w:rsid w:val="0014772C"/>
    <w:rsid w:val="00147F7E"/>
    <w:rsid w:val="001518A2"/>
    <w:rsid w:val="00151A08"/>
    <w:rsid w:val="0015203A"/>
    <w:rsid w:val="0015434E"/>
    <w:rsid w:val="001549E3"/>
    <w:rsid w:val="001551E3"/>
    <w:rsid w:val="00156D47"/>
    <w:rsid w:val="00157D5B"/>
    <w:rsid w:val="00160A17"/>
    <w:rsid w:val="00160D69"/>
    <w:rsid w:val="00162050"/>
    <w:rsid w:val="00162288"/>
    <w:rsid w:val="0016416D"/>
    <w:rsid w:val="00164F17"/>
    <w:rsid w:val="0016554E"/>
    <w:rsid w:val="00165C62"/>
    <w:rsid w:val="001666CB"/>
    <w:rsid w:val="00166BAC"/>
    <w:rsid w:val="0016782C"/>
    <w:rsid w:val="001700FB"/>
    <w:rsid w:val="00171B4E"/>
    <w:rsid w:val="00171BA7"/>
    <w:rsid w:val="001732E3"/>
    <w:rsid w:val="001744CC"/>
    <w:rsid w:val="001749ED"/>
    <w:rsid w:val="00174EE3"/>
    <w:rsid w:val="00175B92"/>
    <w:rsid w:val="00175F93"/>
    <w:rsid w:val="00176884"/>
    <w:rsid w:val="00177611"/>
    <w:rsid w:val="00180632"/>
    <w:rsid w:val="00180B15"/>
    <w:rsid w:val="00181E25"/>
    <w:rsid w:val="001826DD"/>
    <w:rsid w:val="00182C04"/>
    <w:rsid w:val="001832D7"/>
    <w:rsid w:val="0018420D"/>
    <w:rsid w:val="00184B86"/>
    <w:rsid w:val="001855CA"/>
    <w:rsid w:val="00185793"/>
    <w:rsid w:val="00185CFC"/>
    <w:rsid w:val="00187FEE"/>
    <w:rsid w:val="00190EAD"/>
    <w:rsid w:val="001914EF"/>
    <w:rsid w:val="00192CC6"/>
    <w:rsid w:val="00193BA8"/>
    <w:rsid w:val="00194040"/>
    <w:rsid w:val="00194057"/>
    <w:rsid w:val="00195C60"/>
    <w:rsid w:val="00195FAC"/>
    <w:rsid w:val="001A057F"/>
    <w:rsid w:val="001A1592"/>
    <w:rsid w:val="001A1E88"/>
    <w:rsid w:val="001A2222"/>
    <w:rsid w:val="001A255F"/>
    <w:rsid w:val="001A28CD"/>
    <w:rsid w:val="001A3B23"/>
    <w:rsid w:val="001A44EA"/>
    <w:rsid w:val="001A47F1"/>
    <w:rsid w:val="001A5B4B"/>
    <w:rsid w:val="001A5E78"/>
    <w:rsid w:val="001A73D4"/>
    <w:rsid w:val="001B2092"/>
    <w:rsid w:val="001B2593"/>
    <w:rsid w:val="001B29B7"/>
    <w:rsid w:val="001B2C44"/>
    <w:rsid w:val="001B3EFD"/>
    <w:rsid w:val="001B4CB4"/>
    <w:rsid w:val="001B4CD8"/>
    <w:rsid w:val="001B61F7"/>
    <w:rsid w:val="001B65AA"/>
    <w:rsid w:val="001B70E2"/>
    <w:rsid w:val="001C0312"/>
    <w:rsid w:val="001C0329"/>
    <w:rsid w:val="001C0A5C"/>
    <w:rsid w:val="001C1642"/>
    <w:rsid w:val="001C21A7"/>
    <w:rsid w:val="001C22C0"/>
    <w:rsid w:val="001C2391"/>
    <w:rsid w:val="001C587A"/>
    <w:rsid w:val="001C5E09"/>
    <w:rsid w:val="001D0FF1"/>
    <w:rsid w:val="001D12DB"/>
    <w:rsid w:val="001D1521"/>
    <w:rsid w:val="001D306F"/>
    <w:rsid w:val="001D3269"/>
    <w:rsid w:val="001D5640"/>
    <w:rsid w:val="001D609C"/>
    <w:rsid w:val="001D7E00"/>
    <w:rsid w:val="001E10E5"/>
    <w:rsid w:val="001E1662"/>
    <w:rsid w:val="001E1BAD"/>
    <w:rsid w:val="001E21E8"/>
    <w:rsid w:val="001E21FC"/>
    <w:rsid w:val="001E39F4"/>
    <w:rsid w:val="001E6359"/>
    <w:rsid w:val="001E7F3F"/>
    <w:rsid w:val="001F1F37"/>
    <w:rsid w:val="001F2E09"/>
    <w:rsid w:val="001F4C11"/>
    <w:rsid w:val="002004DE"/>
    <w:rsid w:val="00200B82"/>
    <w:rsid w:val="00201FD4"/>
    <w:rsid w:val="00202AB8"/>
    <w:rsid w:val="00203EF8"/>
    <w:rsid w:val="00203FFA"/>
    <w:rsid w:val="002040C2"/>
    <w:rsid w:val="002047C0"/>
    <w:rsid w:val="0020501D"/>
    <w:rsid w:val="00205D19"/>
    <w:rsid w:val="00207209"/>
    <w:rsid w:val="00210268"/>
    <w:rsid w:val="00210766"/>
    <w:rsid w:val="00210C93"/>
    <w:rsid w:val="00211304"/>
    <w:rsid w:val="00211BF5"/>
    <w:rsid w:val="00211ECE"/>
    <w:rsid w:val="0021202E"/>
    <w:rsid w:val="00212FA2"/>
    <w:rsid w:val="00213CDD"/>
    <w:rsid w:val="00213DAC"/>
    <w:rsid w:val="00216754"/>
    <w:rsid w:val="00216E98"/>
    <w:rsid w:val="00217E3A"/>
    <w:rsid w:val="00220392"/>
    <w:rsid w:val="00220689"/>
    <w:rsid w:val="00220DE2"/>
    <w:rsid w:val="00221B31"/>
    <w:rsid w:val="00221DC0"/>
    <w:rsid w:val="00222654"/>
    <w:rsid w:val="002242E5"/>
    <w:rsid w:val="002250F6"/>
    <w:rsid w:val="00226924"/>
    <w:rsid w:val="0022706F"/>
    <w:rsid w:val="00227A50"/>
    <w:rsid w:val="00230BF2"/>
    <w:rsid w:val="00231AB5"/>
    <w:rsid w:val="002324C7"/>
    <w:rsid w:val="002328E8"/>
    <w:rsid w:val="00235251"/>
    <w:rsid w:val="0023543D"/>
    <w:rsid w:val="00235F30"/>
    <w:rsid w:val="0023666F"/>
    <w:rsid w:val="0023699D"/>
    <w:rsid w:val="00236D30"/>
    <w:rsid w:val="00237110"/>
    <w:rsid w:val="00237C38"/>
    <w:rsid w:val="002413D7"/>
    <w:rsid w:val="002413E9"/>
    <w:rsid w:val="00241550"/>
    <w:rsid w:val="00241788"/>
    <w:rsid w:val="002417F9"/>
    <w:rsid w:val="00242E78"/>
    <w:rsid w:val="00243304"/>
    <w:rsid w:val="0024354B"/>
    <w:rsid w:val="00244447"/>
    <w:rsid w:val="002448CE"/>
    <w:rsid w:val="002462F2"/>
    <w:rsid w:val="00246528"/>
    <w:rsid w:val="00246538"/>
    <w:rsid w:val="00246C80"/>
    <w:rsid w:val="00250237"/>
    <w:rsid w:val="00250B91"/>
    <w:rsid w:val="00250CE1"/>
    <w:rsid w:val="002512B3"/>
    <w:rsid w:val="002516ED"/>
    <w:rsid w:val="00251A19"/>
    <w:rsid w:val="002523DC"/>
    <w:rsid w:val="0025270A"/>
    <w:rsid w:val="00252B35"/>
    <w:rsid w:val="00253FA2"/>
    <w:rsid w:val="00254112"/>
    <w:rsid w:val="002544E9"/>
    <w:rsid w:val="00254F98"/>
    <w:rsid w:val="002557AF"/>
    <w:rsid w:val="00255830"/>
    <w:rsid w:val="00255976"/>
    <w:rsid w:val="00255AA8"/>
    <w:rsid w:val="002568A1"/>
    <w:rsid w:val="00256EE6"/>
    <w:rsid w:val="002604D4"/>
    <w:rsid w:val="002604E8"/>
    <w:rsid w:val="00260D19"/>
    <w:rsid w:val="00261EEA"/>
    <w:rsid w:val="00262634"/>
    <w:rsid w:val="00262F91"/>
    <w:rsid w:val="00265346"/>
    <w:rsid w:val="0026576E"/>
    <w:rsid w:val="0026726F"/>
    <w:rsid w:val="0027004B"/>
    <w:rsid w:val="00272E94"/>
    <w:rsid w:val="00273279"/>
    <w:rsid w:val="00275D43"/>
    <w:rsid w:val="00275D6D"/>
    <w:rsid w:val="002761BA"/>
    <w:rsid w:val="00276EB7"/>
    <w:rsid w:val="00281247"/>
    <w:rsid w:val="00281813"/>
    <w:rsid w:val="00282C51"/>
    <w:rsid w:val="00283316"/>
    <w:rsid w:val="0028551F"/>
    <w:rsid w:val="00285541"/>
    <w:rsid w:val="00285774"/>
    <w:rsid w:val="002861A0"/>
    <w:rsid w:val="00286315"/>
    <w:rsid w:val="0028769D"/>
    <w:rsid w:val="0028788E"/>
    <w:rsid w:val="00290036"/>
    <w:rsid w:val="00290DD9"/>
    <w:rsid w:val="00291ACD"/>
    <w:rsid w:val="00292245"/>
    <w:rsid w:val="00292CB2"/>
    <w:rsid w:val="00293308"/>
    <w:rsid w:val="00293E41"/>
    <w:rsid w:val="00293FBE"/>
    <w:rsid w:val="002943CB"/>
    <w:rsid w:val="00294777"/>
    <w:rsid w:val="00294F58"/>
    <w:rsid w:val="002964F6"/>
    <w:rsid w:val="00296A6C"/>
    <w:rsid w:val="002A081C"/>
    <w:rsid w:val="002A0F47"/>
    <w:rsid w:val="002A206E"/>
    <w:rsid w:val="002A21DC"/>
    <w:rsid w:val="002A2A41"/>
    <w:rsid w:val="002A332D"/>
    <w:rsid w:val="002A48A1"/>
    <w:rsid w:val="002A6DD7"/>
    <w:rsid w:val="002A6F8C"/>
    <w:rsid w:val="002A6F94"/>
    <w:rsid w:val="002B0074"/>
    <w:rsid w:val="002B00DC"/>
    <w:rsid w:val="002B051C"/>
    <w:rsid w:val="002B0891"/>
    <w:rsid w:val="002B14A4"/>
    <w:rsid w:val="002B1B27"/>
    <w:rsid w:val="002B215F"/>
    <w:rsid w:val="002B2DD0"/>
    <w:rsid w:val="002B3055"/>
    <w:rsid w:val="002B39EB"/>
    <w:rsid w:val="002B3B58"/>
    <w:rsid w:val="002B561D"/>
    <w:rsid w:val="002B68C3"/>
    <w:rsid w:val="002B74DE"/>
    <w:rsid w:val="002B7C08"/>
    <w:rsid w:val="002C0292"/>
    <w:rsid w:val="002C1938"/>
    <w:rsid w:val="002C1EDF"/>
    <w:rsid w:val="002C3183"/>
    <w:rsid w:val="002C3AD8"/>
    <w:rsid w:val="002C458D"/>
    <w:rsid w:val="002C4A15"/>
    <w:rsid w:val="002C5663"/>
    <w:rsid w:val="002D064F"/>
    <w:rsid w:val="002D06EE"/>
    <w:rsid w:val="002D07AC"/>
    <w:rsid w:val="002D0EA1"/>
    <w:rsid w:val="002D2C2D"/>
    <w:rsid w:val="002D3D3A"/>
    <w:rsid w:val="002D600B"/>
    <w:rsid w:val="002D7ED4"/>
    <w:rsid w:val="002E0BB4"/>
    <w:rsid w:val="002E2EB1"/>
    <w:rsid w:val="002E40BC"/>
    <w:rsid w:val="002E4E26"/>
    <w:rsid w:val="002E57D7"/>
    <w:rsid w:val="002E5CB2"/>
    <w:rsid w:val="002E6AA8"/>
    <w:rsid w:val="002E6AEA"/>
    <w:rsid w:val="002E775A"/>
    <w:rsid w:val="002E7D91"/>
    <w:rsid w:val="002F1257"/>
    <w:rsid w:val="002F1DF6"/>
    <w:rsid w:val="002F21CD"/>
    <w:rsid w:val="002F247F"/>
    <w:rsid w:val="002F2C20"/>
    <w:rsid w:val="002F3516"/>
    <w:rsid w:val="002F36FD"/>
    <w:rsid w:val="002F4065"/>
    <w:rsid w:val="002F4151"/>
    <w:rsid w:val="002F6FA6"/>
    <w:rsid w:val="002F76DA"/>
    <w:rsid w:val="002F77F3"/>
    <w:rsid w:val="00301078"/>
    <w:rsid w:val="00302656"/>
    <w:rsid w:val="003055DE"/>
    <w:rsid w:val="00305A42"/>
    <w:rsid w:val="0030689F"/>
    <w:rsid w:val="00307E69"/>
    <w:rsid w:val="00307F97"/>
    <w:rsid w:val="0031016B"/>
    <w:rsid w:val="00310AB8"/>
    <w:rsid w:val="0031274F"/>
    <w:rsid w:val="003128F7"/>
    <w:rsid w:val="003146B5"/>
    <w:rsid w:val="0031542D"/>
    <w:rsid w:val="00315B89"/>
    <w:rsid w:val="00315D67"/>
    <w:rsid w:val="00317E8C"/>
    <w:rsid w:val="00321263"/>
    <w:rsid w:val="0032188E"/>
    <w:rsid w:val="003218A4"/>
    <w:rsid w:val="00323135"/>
    <w:rsid w:val="00323297"/>
    <w:rsid w:val="00323FDB"/>
    <w:rsid w:val="003256BE"/>
    <w:rsid w:val="003264B9"/>
    <w:rsid w:val="00326C20"/>
    <w:rsid w:val="00326C9D"/>
    <w:rsid w:val="003277B2"/>
    <w:rsid w:val="00327B95"/>
    <w:rsid w:val="00330470"/>
    <w:rsid w:val="0033119E"/>
    <w:rsid w:val="00332819"/>
    <w:rsid w:val="003332E9"/>
    <w:rsid w:val="0033405B"/>
    <w:rsid w:val="0033521B"/>
    <w:rsid w:val="00335E70"/>
    <w:rsid w:val="003376FA"/>
    <w:rsid w:val="00337BF3"/>
    <w:rsid w:val="0034166C"/>
    <w:rsid w:val="00341F88"/>
    <w:rsid w:val="0034229C"/>
    <w:rsid w:val="00342A04"/>
    <w:rsid w:val="00342F2B"/>
    <w:rsid w:val="0034328F"/>
    <w:rsid w:val="0034375D"/>
    <w:rsid w:val="00343D44"/>
    <w:rsid w:val="0034419C"/>
    <w:rsid w:val="003463F0"/>
    <w:rsid w:val="0034697B"/>
    <w:rsid w:val="0035232C"/>
    <w:rsid w:val="00352BD1"/>
    <w:rsid w:val="003531E2"/>
    <w:rsid w:val="003544AA"/>
    <w:rsid w:val="003557D8"/>
    <w:rsid w:val="003558A6"/>
    <w:rsid w:val="00356324"/>
    <w:rsid w:val="00363CB4"/>
    <w:rsid w:val="0036506D"/>
    <w:rsid w:val="0036515E"/>
    <w:rsid w:val="00366F0F"/>
    <w:rsid w:val="0036720B"/>
    <w:rsid w:val="00367473"/>
    <w:rsid w:val="00372733"/>
    <w:rsid w:val="0037415C"/>
    <w:rsid w:val="00374470"/>
    <w:rsid w:val="003768F8"/>
    <w:rsid w:val="00380AAF"/>
    <w:rsid w:val="00381593"/>
    <w:rsid w:val="00381A8C"/>
    <w:rsid w:val="00384838"/>
    <w:rsid w:val="0038489B"/>
    <w:rsid w:val="00385016"/>
    <w:rsid w:val="00385718"/>
    <w:rsid w:val="00386FEA"/>
    <w:rsid w:val="00387CD7"/>
    <w:rsid w:val="003916EE"/>
    <w:rsid w:val="00394177"/>
    <w:rsid w:val="0039496A"/>
    <w:rsid w:val="00395A03"/>
    <w:rsid w:val="00395B39"/>
    <w:rsid w:val="00396AE9"/>
    <w:rsid w:val="00397C31"/>
    <w:rsid w:val="00397DD0"/>
    <w:rsid w:val="00397FE8"/>
    <w:rsid w:val="003A0CCC"/>
    <w:rsid w:val="003B0859"/>
    <w:rsid w:val="003B2479"/>
    <w:rsid w:val="003B39AE"/>
    <w:rsid w:val="003B4E98"/>
    <w:rsid w:val="003B516E"/>
    <w:rsid w:val="003B51AE"/>
    <w:rsid w:val="003B5218"/>
    <w:rsid w:val="003B7C31"/>
    <w:rsid w:val="003C066B"/>
    <w:rsid w:val="003C2358"/>
    <w:rsid w:val="003C29B7"/>
    <w:rsid w:val="003C2BFC"/>
    <w:rsid w:val="003C3E6B"/>
    <w:rsid w:val="003C455B"/>
    <w:rsid w:val="003C4C93"/>
    <w:rsid w:val="003C5D68"/>
    <w:rsid w:val="003D009A"/>
    <w:rsid w:val="003D314E"/>
    <w:rsid w:val="003D505A"/>
    <w:rsid w:val="003D5854"/>
    <w:rsid w:val="003D5B31"/>
    <w:rsid w:val="003D6C7E"/>
    <w:rsid w:val="003D706C"/>
    <w:rsid w:val="003E0FB3"/>
    <w:rsid w:val="003E20BA"/>
    <w:rsid w:val="003E24A1"/>
    <w:rsid w:val="003E2A66"/>
    <w:rsid w:val="003E34EE"/>
    <w:rsid w:val="003E3730"/>
    <w:rsid w:val="003E38BD"/>
    <w:rsid w:val="003E4205"/>
    <w:rsid w:val="003E4389"/>
    <w:rsid w:val="003E4C2C"/>
    <w:rsid w:val="003E4C35"/>
    <w:rsid w:val="003E5749"/>
    <w:rsid w:val="003E58E2"/>
    <w:rsid w:val="003E58ED"/>
    <w:rsid w:val="003E7D33"/>
    <w:rsid w:val="003F13E6"/>
    <w:rsid w:val="003F24D8"/>
    <w:rsid w:val="003F2BCD"/>
    <w:rsid w:val="003F349A"/>
    <w:rsid w:val="003F4BD9"/>
    <w:rsid w:val="003F528F"/>
    <w:rsid w:val="003F5B6C"/>
    <w:rsid w:val="003F61FD"/>
    <w:rsid w:val="003F620A"/>
    <w:rsid w:val="004007AE"/>
    <w:rsid w:val="0040249D"/>
    <w:rsid w:val="00403798"/>
    <w:rsid w:val="004050CA"/>
    <w:rsid w:val="0040544B"/>
    <w:rsid w:val="00405F47"/>
    <w:rsid w:val="00407BCC"/>
    <w:rsid w:val="004101D3"/>
    <w:rsid w:val="004103AF"/>
    <w:rsid w:val="004104D5"/>
    <w:rsid w:val="00410CBE"/>
    <w:rsid w:val="0041104D"/>
    <w:rsid w:val="00411716"/>
    <w:rsid w:val="004134B3"/>
    <w:rsid w:val="00413DC7"/>
    <w:rsid w:val="0041643F"/>
    <w:rsid w:val="00416979"/>
    <w:rsid w:val="00416EC3"/>
    <w:rsid w:val="004171A8"/>
    <w:rsid w:val="004171B8"/>
    <w:rsid w:val="00421A8E"/>
    <w:rsid w:val="00423403"/>
    <w:rsid w:val="00423583"/>
    <w:rsid w:val="00424013"/>
    <w:rsid w:val="00424537"/>
    <w:rsid w:val="00424AB3"/>
    <w:rsid w:val="00424D06"/>
    <w:rsid w:val="00424FAE"/>
    <w:rsid w:val="004264AC"/>
    <w:rsid w:val="00427F3C"/>
    <w:rsid w:val="00431301"/>
    <w:rsid w:val="00433CCE"/>
    <w:rsid w:val="00435651"/>
    <w:rsid w:val="00436594"/>
    <w:rsid w:val="0043683A"/>
    <w:rsid w:val="00437C22"/>
    <w:rsid w:val="004425B0"/>
    <w:rsid w:val="004425CB"/>
    <w:rsid w:val="00442E44"/>
    <w:rsid w:val="004437AA"/>
    <w:rsid w:val="00443E2F"/>
    <w:rsid w:val="00443EED"/>
    <w:rsid w:val="0044565A"/>
    <w:rsid w:val="004459F1"/>
    <w:rsid w:val="0044721D"/>
    <w:rsid w:val="00447CD3"/>
    <w:rsid w:val="00451CEC"/>
    <w:rsid w:val="00451E49"/>
    <w:rsid w:val="00452EC4"/>
    <w:rsid w:val="0045358B"/>
    <w:rsid w:val="0045358D"/>
    <w:rsid w:val="00453725"/>
    <w:rsid w:val="0045463D"/>
    <w:rsid w:val="0045617E"/>
    <w:rsid w:val="00456EA5"/>
    <w:rsid w:val="00460FFC"/>
    <w:rsid w:val="0046105C"/>
    <w:rsid w:val="00462B1F"/>
    <w:rsid w:val="00462CE6"/>
    <w:rsid w:val="00462D4C"/>
    <w:rsid w:val="004677C2"/>
    <w:rsid w:val="004709F0"/>
    <w:rsid w:val="00470D6B"/>
    <w:rsid w:val="0047321B"/>
    <w:rsid w:val="00474DB9"/>
    <w:rsid w:val="0047537D"/>
    <w:rsid w:val="004759F5"/>
    <w:rsid w:val="00475A2F"/>
    <w:rsid w:val="004772FD"/>
    <w:rsid w:val="0047752E"/>
    <w:rsid w:val="004822BF"/>
    <w:rsid w:val="00483219"/>
    <w:rsid w:val="00483E6C"/>
    <w:rsid w:val="004849FB"/>
    <w:rsid w:val="00484C93"/>
    <w:rsid w:val="00485B07"/>
    <w:rsid w:val="00486664"/>
    <w:rsid w:val="00486B61"/>
    <w:rsid w:val="00486F1D"/>
    <w:rsid w:val="004874BD"/>
    <w:rsid w:val="00490D27"/>
    <w:rsid w:val="0049123C"/>
    <w:rsid w:val="00492940"/>
    <w:rsid w:val="00493286"/>
    <w:rsid w:val="004933DB"/>
    <w:rsid w:val="0049516E"/>
    <w:rsid w:val="004971D7"/>
    <w:rsid w:val="004A1347"/>
    <w:rsid w:val="004A18C1"/>
    <w:rsid w:val="004A2582"/>
    <w:rsid w:val="004A2910"/>
    <w:rsid w:val="004A2CD3"/>
    <w:rsid w:val="004A321A"/>
    <w:rsid w:val="004A3BCB"/>
    <w:rsid w:val="004A3EDC"/>
    <w:rsid w:val="004A513F"/>
    <w:rsid w:val="004A5788"/>
    <w:rsid w:val="004A64DB"/>
    <w:rsid w:val="004A7D5B"/>
    <w:rsid w:val="004B219E"/>
    <w:rsid w:val="004B306A"/>
    <w:rsid w:val="004B307F"/>
    <w:rsid w:val="004B33D6"/>
    <w:rsid w:val="004B3610"/>
    <w:rsid w:val="004B46A3"/>
    <w:rsid w:val="004B4817"/>
    <w:rsid w:val="004B48AB"/>
    <w:rsid w:val="004B599C"/>
    <w:rsid w:val="004B5EF5"/>
    <w:rsid w:val="004B6999"/>
    <w:rsid w:val="004C0A11"/>
    <w:rsid w:val="004C0C76"/>
    <w:rsid w:val="004C140B"/>
    <w:rsid w:val="004C1ED7"/>
    <w:rsid w:val="004C1F54"/>
    <w:rsid w:val="004C5AF3"/>
    <w:rsid w:val="004C6637"/>
    <w:rsid w:val="004C67EB"/>
    <w:rsid w:val="004C787E"/>
    <w:rsid w:val="004D034D"/>
    <w:rsid w:val="004D227A"/>
    <w:rsid w:val="004D34B2"/>
    <w:rsid w:val="004D5338"/>
    <w:rsid w:val="004D631A"/>
    <w:rsid w:val="004E2327"/>
    <w:rsid w:val="004E2619"/>
    <w:rsid w:val="004E3D8B"/>
    <w:rsid w:val="004E3EF2"/>
    <w:rsid w:val="004E465A"/>
    <w:rsid w:val="004E49FE"/>
    <w:rsid w:val="004E5411"/>
    <w:rsid w:val="004E5478"/>
    <w:rsid w:val="004E5B29"/>
    <w:rsid w:val="004E5F92"/>
    <w:rsid w:val="004E6849"/>
    <w:rsid w:val="004E7416"/>
    <w:rsid w:val="004F01E9"/>
    <w:rsid w:val="004F0397"/>
    <w:rsid w:val="004F0C0A"/>
    <w:rsid w:val="004F19DD"/>
    <w:rsid w:val="004F1AEA"/>
    <w:rsid w:val="004F369F"/>
    <w:rsid w:val="004F37EA"/>
    <w:rsid w:val="004F3CC9"/>
    <w:rsid w:val="004F3FE8"/>
    <w:rsid w:val="004F4B84"/>
    <w:rsid w:val="004F650C"/>
    <w:rsid w:val="004F6B2A"/>
    <w:rsid w:val="004F7565"/>
    <w:rsid w:val="004F757B"/>
    <w:rsid w:val="004F7C46"/>
    <w:rsid w:val="00500208"/>
    <w:rsid w:val="0050044A"/>
    <w:rsid w:val="00500BB1"/>
    <w:rsid w:val="00500C1E"/>
    <w:rsid w:val="00502717"/>
    <w:rsid w:val="0050327E"/>
    <w:rsid w:val="005044CA"/>
    <w:rsid w:val="00504BCE"/>
    <w:rsid w:val="0050565A"/>
    <w:rsid w:val="00505BAF"/>
    <w:rsid w:val="005063F2"/>
    <w:rsid w:val="00506A07"/>
    <w:rsid w:val="0051030A"/>
    <w:rsid w:val="00510542"/>
    <w:rsid w:val="00511516"/>
    <w:rsid w:val="005121D0"/>
    <w:rsid w:val="0051276C"/>
    <w:rsid w:val="00512EB5"/>
    <w:rsid w:val="0051309F"/>
    <w:rsid w:val="005137C2"/>
    <w:rsid w:val="0051392C"/>
    <w:rsid w:val="00513D24"/>
    <w:rsid w:val="00516374"/>
    <w:rsid w:val="00517338"/>
    <w:rsid w:val="00517986"/>
    <w:rsid w:val="005218B8"/>
    <w:rsid w:val="00523B77"/>
    <w:rsid w:val="00523B9F"/>
    <w:rsid w:val="00524271"/>
    <w:rsid w:val="0052612E"/>
    <w:rsid w:val="00527081"/>
    <w:rsid w:val="005273DC"/>
    <w:rsid w:val="00527FAD"/>
    <w:rsid w:val="005306B3"/>
    <w:rsid w:val="00530D3F"/>
    <w:rsid w:val="00531C32"/>
    <w:rsid w:val="005328A1"/>
    <w:rsid w:val="00532D14"/>
    <w:rsid w:val="00532F07"/>
    <w:rsid w:val="00534145"/>
    <w:rsid w:val="0053724C"/>
    <w:rsid w:val="005402B2"/>
    <w:rsid w:val="00541EF4"/>
    <w:rsid w:val="0054219C"/>
    <w:rsid w:val="00542693"/>
    <w:rsid w:val="00542B91"/>
    <w:rsid w:val="00542C87"/>
    <w:rsid w:val="005438A3"/>
    <w:rsid w:val="00544005"/>
    <w:rsid w:val="0054465A"/>
    <w:rsid w:val="00545AA1"/>
    <w:rsid w:val="005501B6"/>
    <w:rsid w:val="00551756"/>
    <w:rsid w:val="00551B81"/>
    <w:rsid w:val="00552AA2"/>
    <w:rsid w:val="00554BDA"/>
    <w:rsid w:val="00555429"/>
    <w:rsid w:val="0055551A"/>
    <w:rsid w:val="00555B80"/>
    <w:rsid w:val="0055601A"/>
    <w:rsid w:val="00556799"/>
    <w:rsid w:val="00556DE5"/>
    <w:rsid w:val="005570D5"/>
    <w:rsid w:val="00557110"/>
    <w:rsid w:val="00557880"/>
    <w:rsid w:val="0056275E"/>
    <w:rsid w:val="00563890"/>
    <w:rsid w:val="0056492A"/>
    <w:rsid w:val="00564CB8"/>
    <w:rsid w:val="005657F6"/>
    <w:rsid w:val="00565F7D"/>
    <w:rsid w:val="00566D77"/>
    <w:rsid w:val="00567547"/>
    <w:rsid w:val="00570A1B"/>
    <w:rsid w:val="005728B8"/>
    <w:rsid w:val="00572FCD"/>
    <w:rsid w:val="00572FEE"/>
    <w:rsid w:val="00573B40"/>
    <w:rsid w:val="00575447"/>
    <w:rsid w:val="00576426"/>
    <w:rsid w:val="00576BFC"/>
    <w:rsid w:val="005812BD"/>
    <w:rsid w:val="00581A43"/>
    <w:rsid w:val="00582815"/>
    <w:rsid w:val="00582ADA"/>
    <w:rsid w:val="005833A0"/>
    <w:rsid w:val="005878FC"/>
    <w:rsid w:val="005878FD"/>
    <w:rsid w:val="0059136C"/>
    <w:rsid w:val="00592659"/>
    <w:rsid w:val="00592CFA"/>
    <w:rsid w:val="00593AF5"/>
    <w:rsid w:val="00593D82"/>
    <w:rsid w:val="0059562D"/>
    <w:rsid w:val="005956F7"/>
    <w:rsid w:val="00596D97"/>
    <w:rsid w:val="00596EB2"/>
    <w:rsid w:val="00597897"/>
    <w:rsid w:val="005A020A"/>
    <w:rsid w:val="005A0741"/>
    <w:rsid w:val="005A203F"/>
    <w:rsid w:val="005A462A"/>
    <w:rsid w:val="005A4CCF"/>
    <w:rsid w:val="005A73D4"/>
    <w:rsid w:val="005B0771"/>
    <w:rsid w:val="005B21D6"/>
    <w:rsid w:val="005B36BE"/>
    <w:rsid w:val="005B3BC5"/>
    <w:rsid w:val="005B6809"/>
    <w:rsid w:val="005B7035"/>
    <w:rsid w:val="005B7B7D"/>
    <w:rsid w:val="005C2383"/>
    <w:rsid w:val="005C2910"/>
    <w:rsid w:val="005C2EF1"/>
    <w:rsid w:val="005C3539"/>
    <w:rsid w:val="005C591A"/>
    <w:rsid w:val="005C5F2B"/>
    <w:rsid w:val="005C76DD"/>
    <w:rsid w:val="005D13DF"/>
    <w:rsid w:val="005D1AD6"/>
    <w:rsid w:val="005D1DC1"/>
    <w:rsid w:val="005D2487"/>
    <w:rsid w:val="005D251A"/>
    <w:rsid w:val="005D2DE3"/>
    <w:rsid w:val="005D3A5A"/>
    <w:rsid w:val="005D4184"/>
    <w:rsid w:val="005D446A"/>
    <w:rsid w:val="005D44C7"/>
    <w:rsid w:val="005D5B37"/>
    <w:rsid w:val="005D62E3"/>
    <w:rsid w:val="005D6F1B"/>
    <w:rsid w:val="005E06E4"/>
    <w:rsid w:val="005E0B96"/>
    <w:rsid w:val="005E263E"/>
    <w:rsid w:val="005E3473"/>
    <w:rsid w:val="005E380E"/>
    <w:rsid w:val="005E4CB7"/>
    <w:rsid w:val="005E576D"/>
    <w:rsid w:val="005E5BA8"/>
    <w:rsid w:val="005E65BD"/>
    <w:rsid w:val="005E7609"/>
    <w:rsid w:val="005F00D6"/>
    <w:rsid w:val="005F05E7"/>
    <w:rsid w:val="005F4DC9"/>
    <w:rsid w:val="005F4F93"/>
    <w:rsid w:val="005F5C23"/>
    <w:rsid w:val="005F7B21"/>
    <w:rsid w:val="0060061C"/>
    <w:rsid w:val="00603670"/>
    <w:rsid w:val="00603B45"/>
    <w:rsid w:val="0060495C"/>
    <w:rsid w:val="0061043D"/>
    <w:rsid w:val="00610477"/>
    <w:rsid w:val="006115BA"/>
    <w:rsid w:val="00613A11"/>
    <w:rsid w:val="00614369"/>
    <w:rsid w:val="00614616"/>
    <w:rsid w:val="006147CC"/>
    <w:rsid w:val="00615894"/>
    <w:rsid w:val="006161F1"/>
    <w:rsid w:val="00616F11"/>
    <w:rsid w:val="006174A8"/>
    <w:rsid w:val="0062103F"/>
    <w:rsid w:val="00621400"/>
    <w:rsid w:val="0062229C"/>
    <w:rsid w:val="0062398C"/>
    <w:rsid w:val="00623EE1"/>
    <w:rsid w:val="00624434"/>
    <w:rsid w:val="00624A07"/>
    <w:rsid w:val="00625506"/>
    <w:rsid w:val="00625867"/>
    <w:rsid w:val="00627235"/>
    <w:rsid w:val="00627850"/>
    <w:rsid w:val="00631FEF"/>
    <w:rsid w:val="00632229"/>
    <w:rsid w:val="006328A0"/>
    <w:rsid w:val="00633F42"/>
    <w:rsid w:val="00634CAB"/>
    <w:rsid w:val="00636875"/>
    <w:rsid w:val="00636A10"/>
    <w:rsid w:val="00637046"/>
    <w:rsid w:val="006375D3"/>
    <w:rsid w:val="00637C04"/>
    <w:rsid w:val="0064184C"/>
    <w:rsid w:val="00641D41"/>
    <w:rsid w:val="006432B5"/>
    <w:rsid w:val="006470CB"/>
    <w:rsid w:val="00647EF6"/>
    <w:rsid w:val="00647FAF"/>
    <w:rsid w:val="00650995"/>
    <w:rsid w:val="00652688"/>
    <w:rsid w:val="00653971"/>
    <w:rsid w:val="00653ADC"/>
    <w:rsid w:val="00657FF2"/>
    <w:rsid w:val="006619C7"/>
    <w:rsid w:val="00663228"/>
    <w:rsid w:val="00663372"/>
    <w:rsid w:val="0066445F"/>
    <w:rsid w:val="00664812"/>
    <w:rsid w:val="0066591E"/>
    <w:rsid w:val="00666C8B"/>
    <w:rsid w:val="006702A1"/>
    <w:rsid w:val="00671E34"/>
    <w:rsid w:val="006726BF"/>
    <w:rsid w:val="00675D5E"/>
    <w:rsid w:val="00675FA8"/>
    <w:rsid w:val="00676C24"/>
    <w:rsid w:val="00676DDF"/>
    <w:rsid w:val="00677933"/>
    <w:rsid w:val="006820FC"/>
    <w:rsid w:val="00682931"/>
    <w:rsid w:val="006834E2"/>
    <w:rsid w:val="0068479E"/>
    <w:rsid w:val="00685070"/>
    <w:rsid w:val="00685BDA"/>
    <w:rsid w:val="0068612C"/>
    <w:rsid w:val="00686297"/>
    <w:rsid w:val="006866E7"/>
    <w:rsid w:val="00687654"/>
    <w:rsid w:val="00687DC0"/>
    <w:rsid w:val="00691874"/>
    <w:rsid w:val="00692EEA"/>
    <w:rsid w:val="0069556B"/>
    <w:rsid w:val="0069583F"/>
    <w:rsid w:val="00695EDC"/>
    <w:rsid w:val="00697DCB"/>
    <w:rsid w:val="006A03DC"/>
    <w:rsid w:val="006A03EE"/>
    <w:rsid w:val="006A584F"/>
    <w:rsid w:val="006A62F4"/>
    <w:rsid w:val="006A6683"/>
    <w:rsid w:val="006A671C"/>
    <w:rsid w:val="006B03AB"/>
    <w:rsid w:val="006B0657"/>
    <w:rsid w:val="006B0DAA"/>
    <w:rsid w:val="006B0F68"/>
    <w:rsid w:val="006B306F"/>
    <w:rsid w:val="006B3BFA"/>
    <w:rsid w:val="006B3D9D"/>
    <w:rsid w:val="006B4A20"/>
    <w:rsid w:val="006B56AF"/>
    <w:rsid w:val="006B5764"/>
    <w:rsid w:val="006B7F9F"/>
    <w:rsid w:val="006C0E13"/>
    <w:rsid w:val="006C1D24"/>
    <w:rsid w:val="006C2A3A"/>
    <w:rsid w:val="006C2C80"/>
    <w:rsid w:val="006C5283"/>
    <w:rsid w:val="006C5E49"/>
    <w:rsid w:val="006C729D"/>
    <w:rsid w:val="006C7C5C"/>
    <w:rsid w:val="006D05C2"/>
    <w:rsid w:val="006D148C"/>
    <w:rsid w:val="006D1972"/>
    <w:rsid w:val="006D284C"/>
    <w:rsid w:val="006D35F1"/>
    <w:rsid w:val="006D399B"/>
    <w:rsid w:val="006D44AA"/>
    <w:rsid w:val="006D4F95"/>
    <w:rsid w:val="006D56C9"/>
    <w:rsid w:val="006D68A8"/>
    <w:rsid w:val="006E0F6C"/>
    <w:rsid w:val="006E1109"/>
    <w:rsid w:val="006E2145"/>
    <w:rsid w:val="006E25A1"/>
    <w:rsid w:val="006E3D67"/>
    <w:rsid w:val="006E433F"/>
    <w:rsid w:val="006E4A43"/>
    <w:rsid w:val="006E50A0"/>
    <w:rsid w:val="006E5478"/>
    <w:rsid w:val="006E746F"/>
    <w:rsid w:val="006E76C3"/>
    <w:rsid w:val="006E7766"/>
    <w:rsid w:val="006E796F"/>
    <w:rsid w:val="006E7E78"/>
    <w:rsid w:val="006F0E54"/>
    <w:rsid w:val="006F10C4"/>
    <w:rsid w:val="006F26FC"/>
    <w:rsid w:val="006F544F"/>
    <w:rsid w:val="006F5803"/>
    <w:rsid w:val="006F5E77"/>
    <w:rsid w:val="006F6376"/>
    <w:rsid w:val="006F6B38"/>
    <w:rsid w:val="006F7300"/>
    <w:rsid w:val="00702B54"/>
    <w:rsid w:val="0070313B"/>
    <w:rsid w:val="00703EF9"/>
    <w:rsid w:val="007042EB"/>
    <w:rsid w:val="00704CC7"/>
    <w:rsid w:val="00705EB4"/>
    <w:rsid w:val="0070636E"/>
    <w:rsid w:val="007069BB"/>
    <w:rsid w:val="00710456"/>
    <w:rsid w:val="00711013"/>
    <w:rsid w:val="0071113E"/>
    <w:rsid w:val="007113DA"/>
    <w:rsid w:val="00712EEA"/>
    <w:rsid w:val="00713060"/>
    <w:rsid w:val="007132A7"/>
    <w:rsid w:val="007137DC"/>
    <w:rsid w:val="007137FB"/>
    <w:rsid w:val="00715662"/>
    <w:rsid w:val="00716916"/>
    <w:rsid w:val="00720582"/>
    <w:rsid w:val="0072133F"/>
    <w:rsid w:val="0072172D"/>
    <w:rsid w:val="00721E26"/>
    <w:rsid w:val="00723F80"/>
    <w:rsid w:val="0072405C"/>
    <w:rsid w:val="00724FAD"/>
    <w:rsid w:val="007268AF"/>
    <w:rsid w:val="00726BD2"/>
    <w:rsid w:val="00726F56"/>
    <w:rsid w:val="007312BA"/>
    <w:rsid w:val="0073149E"/>
    <w:rsid w:val="00731E78"/>
    <w:rsid w:val="00733300"/>
    <w:rsid w:val="00733E3E"/>
    <w:rsid w:val="00734869"/>
    <w:rsid w:val="00735059"/>
    <w:rsid w:val="00736DBA"/>
    <w:rsid w:val="00737051"/>
    <w:rsid w:val="00742BF5"/>
    <w:rsid w:val="00742CA4"/>
    <w:rsid w:val="0074308B"/>
    <w:rsid w:val="00745B8A"/>
    <w:rsid w:val="00746D15"/>
    <w:rsid w:val="00746D2C"/>
    <w:rsid w:val="007479C6"/>
    <w:rsid w:val="00747C34"/>
    <w:rsid w:val="00753BE9"/>
    <w:rsid w:val="00754359"/>
    <w:rsid w:val="00754BE1"/>
    <w:rsid w:val="007554D0"/>
    <w:rsid w:val="007557EB"/>
    <w:rsid w:val="007573E0"/>
    <w:rsid w:val="00761B2E"/>
    <w:rsid w:val="00761E34"/>
    <w:rsid w:val="007626E4"/>
    <w:rsid w:val="00762DB5"/>
    <w:rsid w:val="00762F31"/>
    <w:rsid w:val="00763A94"/>
    <w:rsid w:val="0076559A"/>
    <w:rsid w:val="0076619C"/>
    <w:rsid w:val="00766845"/>
    <w:rsid w:val="00767E95"/>
    <w:rsid w:val="007705C6"/>
    <w:rsid w:val="00770A91"/>
    <w:rsid w:val="00770D17"/>
    <w:rsid w:val="007728C8"/>
    <w:rsid w:val="00772A04"/>
    <w:rsid w:val="0077320B"/>
    <w:rsid w:val="00774C2C"/>
    <w:rsid w:val="00775818"/>
    <w:rsid w:val="0077585C"/>
    <w:rsid w:val="00776E18"/>
    <w:rsid w:val="007777ED"/>
    <w:rsid w:val="00777ABD"/>
    <w:rsid w:val="007809B1"/>
    <w:rsid w:val="00780C53"/>
    <w:rsid w:val="00781D6B"/>
    <w:rsid w:val="007827FA"/>
    <w:rsid w:val="00783808"/>
    <w:rsid w:val="00783935"/>
    <w:rsid w:val="00784F01"/>
    <w:rsid w:val="00784FD3"/>
    <w:rsid w:val="007856E3"/>
    <w:rsid w:val="00785A80"/>
    <w:rsid w:val="00786637"/>
    <w:rsid w:val="007869D8"/>
    <w:rsid w:val="00786A69"/>
    <w:rsid w:val="00787266"/>
    <w:rsid w:val="00787652"/>
    <w:rsid w:val="00790A07"/>
    <w:rsid w:val="00790D54"/>
    <w:rsid w:val="00791A3A"/>
    <w:rsid w:val="007922A6"/>
    <w:rsid w:val="007951B4"/>
    <w:rsid w:val="007958DF"/>
    <w:rsid w:val="00795F9A"/>
    <w:rsid w:val="007964B2"/>
    <w:rsid w:val="0079693A"/>
    <w:rsid w:val="007970DD"/>
    <w:rsid w:val="007976C5"/>
    <w:rsid w:val="007A0280"/>
    <w:rsid w:val="007A0B0A"/>
    <w:rsid w:val="007A12AA"/>
    <w:rsid w:val="007A3173"/>
    <w:rsid w:val="007A34AC"/>
    <w:rsid w:val="007A4511"/>
    <w:rsid w:val="007A4951"/>
    <w:rsid w:val="007A61E8"/>
    <w:rsid w:val="007A7386"/>
    <w:rsid w:val="007B042C"/>
    <w:rsid w:val="007B0958"/>
    <w:rsid w:val="007B0D86"/>
    <w:rsid w:val="007B1087"/>
    <w:rsid w:val="007B2C27"/>
    <w:rsid w:val="007B2E6A"/>
    <w:rsid w:val="007B5530"/>
    <w:rsid w:val="007B57BA"/>
    <w:rsid w:val="007B5AF6"/>
    <w:rsid w:val="007B6446"/>
    <w:rsid w:val="007B66AA"/>
    <w:rsid w:val="007B6E2C"/>
    <w:rsid w:val="007B75FD"/>
    <w:rsid w:val="007B7A56"/>
    <w:rsid w:val="007B7D95"/>
    <w:rsid w:val="007C003E"/>
    <w:rsid w:val="007C0540"/>
    <w:rsid w:val="007C1F5B"/>
    <w:rsid w:val="007C2AEB"/>
    <w:rsid w:val="007C2EBC"/>
    <w:rsid w:val="007C384A"/>
    <w:rsid w:val="007C4AE5"/>
    <w:rsid w:val="007C71EA"/>
    <w:rsid w:val="007C7D2E"/>
    <w:rsid w:val="007D001F"/>
    <w:rsid w:val="007D0AAE"/>
    <w:rsid w:val="007D1796"/>
    <w:rsid w:val="007D24F6"/>
    <w:rsid w:val="007D3832"/>
    <w:rsid w:val="007D51DB"/>
    <w:rsid w:val="007D53C3"/>
    <w:rsid w:val="007D58A3"/>
    <w:rsid w:val="007D5DDF"/>
    <w:rsid w:val="007D65A7"/>
    <w:rsid w:val="007E141B"/>
    <w:rsid w:val="007E23CD"/>
    <w:rsid w:val="007E2E8E"/>
    <w:rsid w:val="007E3794"/>
    <w:rsid w:val="007E5F69"/>
    <w:rsid w:val="007E603D"/>
    <w:rsid w:val="007E6804"/>
    <w:rsid w:val="007F11E2"/>
    <w:rsid w:val="007F2696"/>
    <w:rsid w:val="007F3AFA"/>
    <w:rsid w:val="007F4107"/>
    <w:rsid w:val="007F42B6"/>
    <w:rsid w:val="007F68FD"/>
    <w:rsid w:val="007F7035"/>
    <w:rsid w:val="007F718A"/>
    <w:rsid w:val="007F747A"/>
    <w:rsid w:val="00801277"/>
    <w:rsid w:val="00801306"/>
    <w:rsid w:val="00801419"/>
    <w:rsid w:val="00801780"/>
    <w:rsid w:val="0080246C"/>
    <w:rsid w:val="00803DD2"/>
    <w:rsid w:val="00803ED7"/>
    <w:rsid w:val="00807CBD"/>
    <w:rsid w:val="008101F4"/>
    <w:rsid w:val="00812A41"/>
    <w:rsid w:val="00812A8E"/>
    <w:rsid w:val="00816A1C"/>
    <w:rsid w:val="008202F5"/>
    <w:rsid w:val="00822588"/>
    <w:rsid w:val="008230E8"/>
    <w:rsid w:val="00823416"/>
    <w:rsid w:val="00824A9F"/>
    <w:rsid w:val="00824F51"/>
    <w:rsid w:val="008262E9"/>
    <w:rsid w:val="0082658F"/>
    <w:rsid w:val="00826978"/>
    <w:rsid w:val="00826E80"/>
    <w:rsid w:val="008270F7"/>
    <w:rsid w:val="0082778E"/>
    <w:rsid w:val="00827F97"/>
    <w:rsid w:val="00830E4E"/>
    <w:rsid w:val="008313CD"/>
    <w:rsid w:val="00831B64"/>
    <w:rsid w:val="0083259A"/>
    <w:rsid w:val="00833030"/>
    <w:rsid w:val="0083354B"/>
    <w:rsid w:val="008337FF"/>
    <w:rsid w:val="008339DE"/>
    <w:rsid w:val="0083453F"/>
    <w:rsid w:val="00834DDE"/>
    <w:rsid w:val="00835492"/>
    <w:rsid w:val="0083704E"/>
    <w:rsid w:val="008375F1"/>
    <w:rsid w:val="0083772B"/>
    <w:rsid w:val="0084103B"/>
    <w:rsid w:val="00841AFE"/>
    <w:rsid w:val="00841C4F"/>
    <w:rsid w:val="008424B1"/>
    <w:rsid w:val="0084678A"/>
    <w:rsid w:val="00850869"/>
    <w:rsid w:val="00851C37"/>
    <w:rsid w:val="00852C8D"/>
    <w:rsid w:val="00853869"/>
    <w:rsid w:val="00853FD9"/>
    <w:rsid w:val="008558CA"/>
    <w:rsid w:val="008562E8"/>
    <w:rsid w:val="00857637"/>
    <w:rsid w:val="00857F95"/>
    <w:rsid w:val="0086013E"/>
    <w:rsid w:val="00860294"/>
    <w:rsid w:val="00861122"/>
    <w:rsid w:val="00861F02"/>
    <w:rsid w:val="00863536"/>
    <w:rsid w:val="00863D28"/>
    <w:rsid w:val="00864CF3"/>
    <w:rsid w:val="00864D32"/>
    <w:rsid w:val="008653E0"/>
    <w:rsid w:val="008659F5"/>
    <w:rsid w:val="008663C6"/>
    <w:rsid w:val="00867790"/>
    <w:rsid w:val="00867BD4"/>
    <w:rsid w:val="00871E08"/>
    <w:rsid w:val="0087270F"/>
    <w:rsid w:val="00872D1A"/>
    <w:rsid w:val="008731C9"/>
    <w:rsid w:val="00875050"/>
    <w:rsid w:val="00875308"/>
    <w:rsid w:val="00875982"/>
    <w:rsid w:val="008766D8"/>
    <w:rsid w:val="008767F8"/>
    <w:rsid w:val="0087724F"/>
    <w:rsid w:val="00880180"/>
    <w:rsid w:val="00880A61"/>
    <w:rsid w:val="00881317"/>
    <w:rsid w:val="008846AF"/>
    <w:rsid w:val="008850C1"/>
    <w:rsid w:val="00885997"/>
    <w:rsid w:val="008901B0"/>
    <w:rsid w:val="00890381"/>
    <w:rsid w:val="00890AD7"/>
    <w:rsid w:val="0089108E"/>
    <w:rsid w:val="00892245"/>
    <w:rsid w:val="00892997"/>
    <w:rsid w:val="008932E9"/>
    <w:rsid w:val="0089385D"/>
    <w:rsid w:val="00894030"/>
    <w:rsid w:val="008940CC"/>
    <w:rsid w:val="00894613"/>
    <w:rsid w:val="00895153"/>
    <w:rsid w:val="008953F4"/>
    <w:rsid w:val="00895C7E"/>
    <w:rsid w:val="0089623F"/>
    <w:rsid w:val="00897306"/>
    <w:rsid w:val="00897C1A"/>
    <w:rsid w:val="008A2843"/>
    <w:rsid w:val="008A2A57"/>
    <w:rsid w:val="008A5AA7"/>
    <w:rsid w:val="008A672B"/>
    <w:rsid w:val="008B0610"/>
    <w:rsid w:val="008B233D"/>
    <w:rsid w:val="008B2FBF"/>
    <w:rsid w:val="008B3476"/>
    <w:rsid w:val="008B4932"/>
    <w:rsid w:val="008B4C45"/>
    <w:rsid w:val="008B501A"/>
    <w:rsid w:val="008B6827"/>
    <w:rsid w:val="008B7DDB"/>
    <w:rsid w:val="008C1E88"/>
    <w:rsid w:val="008C20BF"/>
    <w:rsid w:val="008C2495"/>
    <w:rsid w:val="008C389A"/>
    <w:rsid w:val="008C443D"/>
    <w:rsid w:val="008C4449"/>
    <w:rsid w:val="008C4BC3"/>
    <w:rsid w:val="008C4F78"/>
    <w:rsid w:val="008C5153"/>
    <w:rsid w:val="008C5312"/>
    <w:rsid w:val="008C5740"/>
    <w:rsid w:val="008C600B"/>
    <w:rsid w:val="008C7621"/>
    <w:rsid w:val="008C7B50"/>
    <w:rsid w:val="008C7E0C"/>
    <w:rsid w:val="008D2327"/>
    <w:rsid w:val="008D238D"/>
    <w:rsid w:val="008D490C"/>
    <w:rsid w:val="008D7442"/>
    <w:rsid w:val="008D79BF"/>
    <w:rsid w:val="008D7C54"/>
    <w:rsid w:val="008E072C"/>
    <w:rsid w:val="008E2209"/>
    <w:rsid w:val="008E2BF9"/>
    <w:rsid w:val="008E5C0E"/>
    <w:rsid w:val="008E5CA1"/>
    <w:rsid w:val="008E651F"/>
    <w:rsid w:val="008E7430"/>
    <w:rsid w:val="008E784B"/>
    <w:rsid w:val="008F03D7"/>
    <w:rsid w:val="008F04D5"/>
    <w:rsid w:val="008F0E6E"/>
    <w:rsid w:val="008F1653"/>
    <w:rsid w:val="008F173F"/>
    <w:rsid w:val="008F1CE3"/>
    <w:rsid w:val="008F2A32"/>
    <w:rsid w:val="008F2ADD"/>
    <w:rsid w:val="008F2E6B"/>
    <w:rsid w:val="008F4A34"/>
    <w:rsid w:val="008F51AE"/>
    <w:rsid w:val="008F58A6"/>
    <w:rsid w:val="008F5BDF"/>
    <w:rsid w:val="008F5E42"/>
    <w:rsid w:val="008F6B83"/>
    <w:rsid w:val="00900305"/>
    <w:rsid w:val="00900431"/>
    <w:rsid w:val="0090148F"/>
    <w:rsid w:val="009017D5"/>
    <w:rsid w:val="0090215D"/>
    <w:rsid w:val="009026CF"/>
    <w:rsid w:val="0090310E"/>
    <w:rsid w:val="0090377F"/>
    <w:rsid w:val="009038FF"/>
    <w:rsid w:val="00903BC5"/>
    <w:rsid w:val="00904AB1"/>
    <w:rsid w:val="00907CDC"/>
    <w:rsid w:val="009101ED"/>
    <w:rsid w:val="00910384"/>
    <w:rsid w:val="00911E88"/>
    <w:rsid w:val="009136A1"/>
    <w:rsid w:val="00913815"/>
    <w:rsid w:val="0091480E"/>
    <w:rsid w:val="00914810"/>
    <w:rsid w:val="00914844"/>
    <w:rsid w:val="00915886"/>
    <w:rsid w:val="00915999"/>
    <w:rsid w:val="009169E2"/>
    <w:rsid w:val="00921287"/>
    <w:rsid w:val="009217A1"/>
    <w:rsid w:val="0092385D"/>
    <w:rsid w:val="00923F4D"/>
    <w:rsid w:val="00924629"/>
    <w:rsid w:val="009254D2"/>
    <w:rsid w:val="009262C0"/>
    <w:rsid w:val="00926850"/>
    <w:rsid w:val="00926AEB"/>
    <w:rsid w:val="00931089"/>
    <w:rsid w:val="00935197"/>
    <w:rsid w:val="0093565E"/>
    <w:rsid w:val="00935A01"/>
    <w:rsid w:val="009370FB"/>
    <w:rsid w:val="0093783D"/>
    <w:rsid w:val="00940475"/>
    <w:rsid w:val="00941AF6"/>
    <w:rsid w:val="00942573"/>
    <w:rsid w:val="009427C9"/>
    <w:rsid w:val="00943EF1"/>
    <w:rsid w:val="0094403C"/>
    <w:rsid w:val="00944346"/>
    <w:rsid w:val="0094525C"/>
    <w:rsid w:val="00946323"/>
    <w:rsid w:val="00947C6A"/>
    <w:rsid w:val="0095012B"/>
    <w:rsid w:val="009509B4"/>
    <w:rsid w:val="0095248D"/>
    <w:rsid w:val="00952DE0"/>
    <w:rsid w:val="009531AC"/>
    <w:rsid w:val="00953903"/>
    <w:rsid w:val="009550E4"/>
    <w:rsid w:val="00955D97"/>
    <w:rsid w:val="00956280"/>
    <w:rsid w:val="00956776"/>
    <w:rsid w:val="0095735A"/>
    <w:rsid w:val="00957467"/>
    <w:rsid w:val="00957725"/>
    <w:rsid w:val="00957D88"/>
    <w:rsid w:val="0096079D"/>
    <w:rsid w:val="00962D37"/>
    <w:rsid w:val="0096452F"/>
    <w:rsid w:val="00965FAB"/>
    <w:rsid w:val="00966092"/>
    <w:rsid w:val="00967131"/>
    <w:rsid w:val="009673C7"/>
    <w:rsid w:val="00967C8F"/>
    <w:rsid w:val="0097117C"/>
    <w:rsid w:val="009711F2"/>
    <w:rsid w:val="00972749"/>
    <w:rsid w:val="00972BD9"/>
    <w:rsid w:val="00974697"/>
    <w:rsid w:val="009754E9"/>
    <w:rsid w:val="00975712"/>
    <w:rsid w:val="00975D50"/>
    <w:rsid w:val="009764DC"/>
    <w:rsid w:val="00980127"/>
    <w:rsid w:val="009803B5"/>
    <w:rsid w:val="00980B0F"/>
    <w:rsid w:val="00980C0D"/>
    <w:rsid w:val="00980C49"/>
    <w:rsid w:val="009814CB"/>
    <w:rsid w:val="00981A2F"/>
    <w:rsid w:val="00981AC2"/>
    <w:rsid w:val="00983041"/>
    <w:rsid w:val="0098344A"/>
    <w:rsid w:val="00983F34"/>
    <w:rsid w:val="00984C86"/>
    <w:rsid w:val="0098525A"/>
    <w:rsid w:val="009856EF"/>
    <w:rsid w:val="0098624B"/>
    <w:rsid w:val="009867D6"/>
    <w:rsid w:val="00987E14"/>
    <w:rsid w:val="00990CE2"/>
    <w:rsid w:val="00994509"/>
    <w:rsid w:val="0099473F"/>
    <w:rsid w:val="00994935"/>
    <w:rsid w:val="00997447"/>
    <w:rsid w:val="009A095C"/>
    <w:rsid w:val="009A2424"/>
    <w:rsid w:val="009A4833"/>
    <w:rsid w:val="009A4DBE"/>
    <w:rsid w:val="009A5563"/>
    <w:rsid w:val="009B07B1"/>
    <w:rsid w:val="009B2414"/>
    <w:rsid w:val="009B32C7"/>
    <w:rsid w:val="009B497C"/>
    <w:rsid w:val="009B4A30"/>
    <w:rsid w:val="009B5C1D"/>
    <w:rsid w:val="009B6A33"/>
    <w:rsid w:val="009B7C47"/>
    <w:rsid w:val="009C06A9"/>
    <w:rsid w:val="009C08C0"/>
    <w:rsid w:val="009C0C1C"/>
    <w:rsid w:val="009C10C3"/>
    <w:rsid w:val="009C2AD3"/>
    <w:rsid w:val="009C46E6"/>
    <w:rsid w:val="009C5455"/>
    <w:rsid w:val="009C5F93"/>
    <w:rsid w:val="009C6603"/>
    <w:rsid w:val="009C66DF"/>
    <w:rsid w:val="009D0564"/>
    <w:rsid w:val="009D0AA7"/>
    <w:rsid w:val="009D195E"/>
    <w:rsid w:val="009D2BE5"/>
    <w:rsid w:val="009D32CF"/>
    <w:rsid w:val="009D3824"/>
    <w:rsid w:val="009D3F24"/>
    <w:rsid w:val="009D4CAD"/>
    <w:rsid w:val="009D4FFC"/>
    <w:rsid w:val="009D5770"/>
    <w:rsid w:val="009D596C"/>
    <w:rsid w:val="009D68C0"/>
    <w:rsid w:val="009D70A6"/>
    <w:rsid w:val="009E0E13"/>
    <w:rsid w:val="009E1DA0"/>
    <w:rsid w:val="009E1DDE"/>
    <w:rsid w:val="009E1F31"/>
    <w:rsid w:val="009E1F9A"/>
    <w:rsid w:val="009E2813"/>
    <w:rsid w:val="009E2DFA"/>
    <w:rsid w:val="009E3CF6"/>
    <w:rsid w:val="009E443C"/>
    <w:rsid w:val="009E4CD0"/>
    <w:rsid w:val="009E56F9"/>
    <w:rsid w:val="009E5D19"/>
    <w:rsid w:val="009F1024"/>
    <w:rsid w:val="009F156A"/>
    <w:rsid w:val="009F1759"/>
    <w:rsid w:val="009F1B61"/>
    <w:rsid w:val="009F1B9A"/>
    <w:rsid w:val="009F24CB"/>
    <w:rsid w:val="009F3177"/>
    <w:rsid w:val="009F3483"/>
    <w:rsid w:val="009F3559"/>
    <w:rsid w:val="009F47FE"/>
    <w:rsid w:val="009F5480"/>
    <w:rsid w:val="00A00F4A"/>
    <w:rsid w:val="00A00FB3"/>
    <w:rsid w:val="00A017FB"/>
    <w:rsid w:val="00A0289D"/>
    <w:rsid w:val="00A02962"/>
    <w:rsid w:val="00A03042"/>
    <w:rsid w:val="00A04AF3"/>
    <w:rsid w:val="00A04AFD"/>
    <w:rsid w:val="00A052F4"/>
    <w:rsid w:val="00A060B4"/>
    <w:rsid w:val="00A068E6"/>
    <w:rsid w:val="00A07309"/>
    <w:rsid w:val="00A07FAD"/>
    <w:rsid w:val="00A11699"/>
    <w:rsid w:val="00A117F3"/>
    <w:rsid w:val="00A13D2E"/>
    <w:rsid w:val="00A13E5A"/>
    <w:rsid w:val="00A1427B"/>
    <w:rsid w:val="00A143EB"/>
    <w:rsid w:val="00A14F7C"/>
    <w:rsid w:val="00A151F9"/>
    <w:rsid w:val="00A156E4"/>
    <w:rsid w:val="00A17B52"/>
    <w:rsid w:val="00A17BAF"/>
    <w:rsid w:val="00A17C8D"/>
    <w:rsid w:val="00A17DCB"/>
    <w:rsid w:val="00A2047B"/>
    <w:rsid w:val="00A22881"/>
    <w:rsid w:val="00A22B2E"/>
    <w:rsid w:val="00A22C90"/>
    <w:rsid w:val="00A2369C"/>
    <w:rsid w:val="00A24E99"/>
    <w:rsid w:val="00A24F55"/>
    <w:rsid w:val="00A26716"/>
    <w:rsid w:val="00A27711"/>
    <w:rsid w:val="00A27967"/>
    <w:rsid w:val="00A30748"/>
    <w:rsid w:val="00A320E7"/>
    <w:rsid w:val="00A339EE"/>
    <w:rsid w:val="00A347D4"/>
    <w:rsid w:val="00A3486E"/>
    <w:rsid w:val="00A35A8C"/>
    <w:rsid w:val="00A35DAF"/>
    <w:rsid w:val="00A37F3F"/>
    <w:rsid w:val="00A37F84"/>
    <w:rsid w:val="00A402BF"/>
    <w:rsid w:val="00A40BD0"/>
    <w:rsid w:val="00A41B17"/>
    <w:rsid w:val="00A42A08"/>
    <w:rsid w:val="00A42B81"/>
    <w:rsid w:val="00A43CB0"/>
    <w:rsid w:val="00A43D04"/>
    <w:rsid w:val="00A44A90"/>
    <w:rsid w:val="00A463C3"/>
    <w:rsid w:val="00A46C19"/>
    <w:rsid w:val="00A471B8"/>
    <w:rsid w:val="00A471C3"/>
    <w:rsid w:val="00A50619"/>
    <w:rsid w:val="00A51651"/>
    <w:rsid w:val="00A522A8"/>
    <w:rsid w:val="00A52FB0"/>
    <w:rsid w:val="00A549EC"/>
    <w:rsid w:val="00A562AD"/>
    <w:rsid w:val="00A62849"/>
    <w:rsid w:val="00A6321D"/>
    <w:rsid w:val="00A6479A"/>
    <w:rsid w:val="00A6591B"/>
    <w:rsid w:val="00A67422"/>
    <w:rsid w:val="00A70D30"/>
    <w:rsid w:val="00A7137A"/>
    <w:rsid w:val="00A71CA7"/>
    <w:rsid w:val="00A71D30"/>
    <w:rsid w:val="00A71DE6"/>
    <w:rsid w:val="00A72731"/>
    <w:rsid w:val="00A7277E"/>
    <w:rsid w:val="00A72AD4"/>
    <w:rsid w:val="00A73084"/>
    <w:rsid w:val="00A73C12"/>
    <w:rsid w:val="00A759CE"/>
    <w:rsid w:val="00A75C54"/>
    <w:rsid w:val="00A765DC"/>
    <w:rsid w:val="00A772DD"/>
    <w:rsid w:val="00A77EA9"/>
    <w:rsid w:val="00A82A22"/>
    <w:rsid w:val="00A83C2F"/>
    <w:rsid w:val="00A83E93"/>
    <w:rsid w:val="00A8488F"/>
    <w:rsid w:val="00A85330"/>
    <w:rsid w:val="00A8665B"/>
    <w:rsid w:val="00A868E1"/>
    <w:rsid w:val="00A87E5A"/>
    <w:rsid w:val="00A906A1"/>
    <w:rsid w:val="00A91C6E"/>
    <w:rsid w:val="00A91FA0"/>
    <w:rsid w:val="00A92C48"/>
    <w:rsid w:val="00A92CF6"/>
    <w:rsid w:val="00A95720"/>
    <w:rsid w:val="00A95C7B"/>
    <w:rsid w:val="00A96C8E"/>
    <w:rsid w:val="00A9732B"/>
    <w:rsid w:val="00A974EB"/>
    <w:rsid w:val="00A977F0"/>
    <w:rsid w:val="00AA15D7"/>
    <w:rsid w:val="00AA1816"/>
    <w:rsid w:val="00AA22A9"/>
    <w:rsid w:val="00AA2E9E"/>
    <w:rsid w:val="00AA4310"/>
    <w:rsid w:val="00AA4567"/>
    <w:rsid w:val="00AA4676"/>
    <w:rsid w:val="00AA56E9"/>
    <w:rsid w:val="00AA5A4A"/>
    <w:rsid w:val="00AA61EF"/>
    <w:rsid w:val="00AA705D"/>
    <w:rsid w:val="00AA7319"/>
    <w:rsid w:val="00AB0D28"/>
    <w:rsid w:val="00AB1D34"/>
    <w:rsid w:val="00AB1E3C"/>
    <w:rsid w:val="00AB1F2A"/>
    <w:rsid w:val="00AB24EF"/>
    <w:rsid w:val="00AB319F"/>
    <w:rsid w:val="00AB6274"/>
    <w:rsid w:val="00AB790B"/>
    <w:rsid w:val="00AC2144"/>
    <w:rsid w:val="00AC428D"/>
    <w:rsid w:val="00AC42DE"/>
    <w:rsid w:val="00AC4635"/>
    <w:rsid w:val="00AC4D1C"/>
    <w:rsid w:val="00AC70CE"/>
    <w:rsid w:val="00AD09B8"/>
    <w:rsid w:val="00AD1098"/>
    <w:rsid w:val="00AD18E0"/>
    <w:rsid w:val="00AD1BEB"/>
    <w:rsid w:val="00AD1CD9"/>
    <w:rsid w:val="00AD2931"/>
    <w:rsid w:val="00AD372E"/>
    <w:rsid w:val="00AD446E"/>
    <w:rsid w:val="00AD52F1"/>
    <w:rsid w:val="00AD61C7"/>
    <w:rsid w:val="00AD6AAF"/>
    <w:rsid w:val="00AD7073"/>
    <w:rsid w:val="00AD73CC"/>
    <w:rsid w:val="00AD7A0F"/>
    <w:rsid w:val="00AE038B"/>
    <w:rsid w:val="00AE0917"/>
    <w:rsid w:val="00AE0B76"/>
    <w:rsid w:val="00AE1353"/>
    <w:rsid w:val="00AE27DB"/>
    <w:rsid w:val="00AE2C83"/>
    <w:rsid w:val="00AE6ABC"/>
    <w:rsid w:val="00AE736A"/>
    <w:rsid w:val="00AF0A46"/>
    <w:rsid w:val="00AF1275"/>
    <w:rsid w:val="00AF2C03"/>
    <w:rsid w:val="00AF2C0C"/>
    <w:rsid w:val="00AF3462"/>
    <w:rsid w:val="00AF3A78"/>
    <w:rsid w:val="00AF5735"/>
    <w:rsid w:val="00AF585F"/>
    <w:rsid w:val="00AF6CA8"/>
    <w:rsid w:val="00AF74B3"/>
    <w:rsid w:val="00B006E3"/>
    <w:rsid w:val="00B01647"/>
    <w:rsid w:val="00B01F35"/>
    <w:rsid w:val="00B0209E"/>
    <w:rsid w:val="00B0428B"/>
    <w:rsid w:val="00B04644"/>
    <w:rsid w:val="00B047F3"/>
    <w:rsid w:val="00B04986"/>
    <w:rsid w:val="00B04ECF"/>
    <w:rsid w:val="00B06E48"/>
    <w:rsid w:val="00B1041E"/>
    <w:rsid w:val="00B10D44"/>
    <w:rsid w:val="00B12FB7"/>
    <w:rsid w:val="00B138B9"/>
    <w:rsid w:val="00B1411F"/>
    <w:rsid w:val="00B14CBD"/>
    <w:rsid w:val="00B15985"/>
    <w:rsid w:val="00B15C64"/>
    <w:rsid w:val="00B16004"/>
    <w:rsid w:val="00B173AA"/>
    <w:rsid w:val="00B17C4C"/>
    <w:rsid w:val="00B21680"/>
    <w:rsid w:val="00B2171C"/>
    <w:rsid w:val="00B21B1E"/>
    <w:rsid w:val="00B21C81"/>
    <w:rsid w:val="00B220B6"/>
    <w:rsid w:val="00B251B9"/>
    <w:rsid w:val="00B26041"/>
    <w:rsid w:val="00B2792F"/>
    <w:rsid w:val="00B30830"/>
    <w:rsid w:val="00B32C8F"/>
    <w:rsid w:val="00B33462"/>
    <w:rsid w:val="00B335FF"/>
    <w:rsid w:val="00B34A22"/>
    <w:rsid w:val="00B359D6"/>
    <w:rsid w:val="00B35D98"/>
    <w:rsid w:val="00B40334"/>
    <w:rsid w:val="00B41662"/>
    <w:rsid w:val="00B41CD2"/>
    <w:rsid w:val="00B424EE"/>
    <w:rsid w:val="00B449DB"/>
    <w:rsid w:val="00B44F5F"/>
    <w:rsid w:val="00B465DE"/>
    <w:rsid w:val="00B4733D"/>
    <w:rsid w:val="00B505E9"/>
    <w:rsid w:val="00B50D93"/>
    <w:rsid w:val="00B5117C"/>
    <w:rsid w:val="00B511ED"/>
    <w:rsid w:val="00B53095"/>
    <w:rsid w:val="00B535CD"/>
    <w:rsid w:val="00B54093"/>
    <w:rsid w:val="00B55CCC"/>
    <w:rsid w:val="00B55F52"/>
    <w:rsid w:val="00B602C8"/>
    <w:rsid w:val="00B61343"/>
    <w:rsid w:val="00B615C8"/>
    <w:rsid w:val="00B6302F"/>
    <w:rsid w:val="00B631F1"/>
    <w:rsid w:val="00B6448C"/>
    <w:rsid w:val="00B64609"/>
    <w:rsid w:val="00B64C50"/>
    <w:rsid w:val="00B64EA7"/>
    <w:rsid w:val="00B65EAE"/>
    <w:rsid w:val="00B662A8"/>
    <w:rsid w:val="00B66CEB"/>
    <w:rsid w:val="00B6745F"/>
    <w:rsid w:val="00B701DD"/>
    <w:rsid w:val="00B720F5"/>
    <w:rsid w:val="00B7269E"/>
    <w:rsid w:val="00B73C1D"/>
    <w:rsid w:val="00B740B5"/>
    <w:rsid w:val="00B74607"/>
    <w:rsid w:val="00B74AB0"/>
    <w:rsid w:val="00B74BCC"/>
    <w:rsid w:val="00B75AA8"/>
    <w:rsid w:val="00B76904"/>
    <w:rsid w:val="00B76CE2"/>
    <w:rsid w:val="00B776B9"/>
    <w:rsid w:val="00B800DA"/>
    <w:rsid w:val="00B80DF6"/>
    <w:rsid w:val="00B817D7"/>
    <w:rsid w:val="00B8479B"/>
    <w:rsid w:val="00B85FA0"/>
    <w:rsid w:val="00B9356D"/>
    <w:rsid w:val="00B94FF4"/>
    <w:rsid w:val="00B95D61"/>
    <w:rsid w:val="00B978C4"/>
    <w:rsid w:val="00B97F67"/>
    <w:rsid w:val="00BA0474"/>
    <w:rsid w:val="00BA064B"/>
    <w:rsid w:val="00BA10DE"/>
    <w:rsid w:val="00BA1586"/>
    <w:rsid w:val="00BA1DD7"/>
    <w:rsid w:val="00BA20B0"/>
    <w:rsid w:val="00BA3A7A"/>
    <w:rsid w:val="00BA3F4E"/>
    <w:rsid w:val="00BA550D"/>
    <w:rsid w:val="00BA5FA4"/>
    <w:rsid w:val="00BA6776"/>
    <w:rsid w:val="00BA68E3"/>
    <w:rsid w:val="00BA6DFA"/>
    <w:rsid w:val="00BB09B4"/>
    <w:rsid w:val="00BB1DA7"/>
    <w:rsid w:val="00BB1FBB"/>
    <w:rsid w:val="00BB20F1"/>
    <w:rsid w:val="00BB296C"/>
    <w:rsid w:val="00BB362C"/>
    <w:rsid w:val="00BB37D1"/>
    <w:rsid w:val="00BB3D76"/>
    <w:rsid w:val="00BB4C5B"/>
    <w:rsid w:val="00BB734B"/>
    <w:rsid w:val="00BC003E"/>
    <w:rsid w:val="00BC0564"/>
    <w:rsid w:val="00BC1A0F"/>
    <w:rsid w:val="00BC2B9B"/>
    <w:rsid w:val="00BC40D0"/>
    <w:rsid w:val="00BC7060"/>
    <w:rsid w:val="00BC7294"/>
    <w:rsid w:val="00BC7563"/>
    <w:rsid w:val="00BC768D"/>
    <w:rsid w:val="00BC76E3"/>
    <w:rsid w:val="00BD2044"/>
    <w:rsid w:val="00BD33D1"/>
    <w:rsid w:val="00BD3E52"/>
    <w:rsid w:val="00BD3F4A"/>
    <w:rsid w:val="00BD5E05"/>
    <w:rsid w:val="00BD6DC1"/>
    <w:rsid w:val="00BD7DBB"/>
    <w:rsid w:val="00BD7F5D"/>
    <w:rsid w:val="00BE08DC"/>
    <w:rsid w:val="00BE3973"/>
    <w:rsid w:val="00BE6522"/>
    <w:rsid w:val="00BE6AE3"/>
    <w:rsid w:val="00BE6B5E"/>
    <w:rsid w:val="00BE70CA"/>
    <w:rsid w:val="00BE7D37"/>
    <w:rsid w:val="00BF02DC"/>
    <w:rsid w:val="00BF04EB"/>
    <w:rsid w:val="00BF25FF"/>
    <w:rsid w:val="00BF2EC5"/>
    <w:rsid w:val="00C022DC"/>
    <w:rsid w:val="00C02709"/>
    <w:rsid w:val="00C0292D"/>
    <w:rsid w:val="00C03BEB"/>
    <w:rsid w:val="00C040D8"/>
    <w:rsid w:val="00C04677"/>
    <w:rsid w:val="00C04B18"/>
    <w:rsid w:val="00C04FE8"/>
    <w:rsid w:val="00C05CB5"/>
    <w:rsid w:val="00C05FBB"/>
    <w:rsid w:val="00C061E3"/>
    <w:rsid w:val="00C073ED"/>
    <w:rsid w:val="00C07946"/>
    <w:rsid w:val="00C11D2E"/>
    <w:rsid w:val="00C11E5D"/>
    <w:rsid w:val="00C129C7"/>
    <w:rsid w:val="00C12A4B"/>
    <w:rsid w:val="00C12E41"/>
    <w:rsid w:val="00C136A8"/>
    <w:rsid w:val="00C1628D"/>
    <w:rsid w:val="00C16B0B"/>
    <w:rsid w:val="00C16EF2"/>
    <w:rsid w:val="00C1776E"/>
    <w:rsid w:val="00C2119A"/>
    <w:rsid w:val="00C21917"/>
    <w:rsid w:val="00C21FB2"/>
    <w:rsid w:val="00C2219C"/>
    <w:rsid w:val="00C22829"/>
    <w:rsid w:val="00C23E7C"/>
    <w:rsid w:val="00C268C2"/>
    <w:rsid w:val="00C27720"/>
    <w:rsid w:val="00C33ADD"/>
    <w:rsid w:val="00C34745"/>
    <w:rsid w:val="00C360BE"/>
    <w:rsid w:val="00C37295"/>
    <w:rsid w:val="00C375CD"/>
    <w:rsid w:val="00C40369"/>
    <w:rsid w:val="00C40F61"/>
    <w:rsid w:val="00C41EA7"/>
    <w:rsid w:val="00C41F91"/>
    <w:rsid w:val="00C4202B"/>
    <w:rsid w:val="00C42D47"/>
    <w:rsid w:val="00C43C34"/>
    <w:rsid w:val="00C44F0A"/>
    <w:rsid w:val="00C45F5B"/>
    <w:rsid w:val="00C4623E"/>
    <w:rsid w:val="00C52F9F"/>
    <w:rsid w:val="00C533C4"/>
    <w:rsid w:val="00C538DA"/>
    <w:rsid w:val="00C54529"/>
    <w:rsid w:val="00C54653"/>
    <w:rsid w:val="00C54680"/>
    <w:rsid w:val="00C55696"/>
    <w:rsid w:val="00C5742C"/>
    <w:rsid w:val="00C57735"/>
    <w:rsid w:val="00C63199"/>
    <w:rsid w:val="00C647FD"/>
    <w:rsid w:val="00C649C8"/>
    <w:rsid w:val="00C64D02"/>
    <w:rsid w:val="00C66471"/>
    <w:rsid w:val="00C66B57"/>
    <w:rsid w:val="00C67CEB"/>
    <w:rsid w:val="00C7026F"/>
    <w:rsid w:val="00C712BD"/>
    <w:rsid w:val="00C716D4"/>
    <w:rsid w:val="00C72646"/>
    <w:rsid w:val="00C729A8"/>
    <w:rsid w:val="00C752C1"/>
    <w:rsid w:val="00C75956"/>
    <w:rsid w:val="00C76E0A"/>
    <w:rsid w:val="00C76F56"/>
    <w:rsid w:val="00C77D4C"/>
    <w:rsid w:val="00C805D4"/>
    <w:rsid w:val="00C81035"/>
    <w:rsid w:val="00C813BC"/>
    <w:rsid w:val="00C8141E"/>
    <w:rsid w:val="00C81593"/>
    <w:rsid w:val="00C8505F"/>
    <w:rsid w:val="00C85320"/>
    <w:rsid w:val="00C90B96"/>
    <w:rsid w:val="00C91994"/>
    <w:rsid w:val="00C91B5B"/>
    <w:rsid w:val="00C91B9C"/>
    <w:rsid w:val="00C9383B"/>
    <w:rsid w:val="00C94E3A"/>
    <w:rsid w:val="00C95DCE"/>
    <w:rsid w:val="00C970BD"/>
    <w:rsid w:val="00C978BF"/>
    <w:rsid w:val="00C97EED"/>
    <w:rsid w:val="00CA03BC"/>
    <w:rsid w:val="00CA075E"/>
    <w:rsid w:val="00CA12BD"/>
    <w:rsid w:val="00CA1461"/>
    <w:rsid w:val="00CA21C6"/>
    <w:rsid w:val="00CA35E2"/>
    <w:rsid w:val="00CA3CA7"/>
    <w:rsid w:val="00CA3D43"/>
    <w:rsid w:val="00CA520C"/>
    <w:rsid w:val="00CA5F40"/>
    <w:rsid w:val="00CA73C5"/>
    <w:rsid w:val="00CA7FA3"/>
    <w:rsid w:val="00CB0645"/>
    <w:rsid w:val="00CB10B1"/>
    <w:rsid w:val="00CB1A36"/>
    <w:rsid w:val="00CB32E0"/>
    <w:rsid w:val="00CB3BA2"/>
    <w:rsid w:val="00CB4B8A"/>
    <w:rsid w:val="00CB54CE"/>
    <w:rsid w:val="00CB5709"/>
    <w:rsid w:val="00CB5D3F"/>
    <w:rsid w:val="00CB7108"/>
    <w:rsid w:val="00CB7E65"/>
    <w:rsid w:val="00CB7FDE"/>
    <w:rsid w:val="00CC0DEE"/>
    <w:rsid w:val="00CC1785"/>
    <w:rsid w:val="00CC27FB"/>
    <w:rsid w:val="00CC2844"/>
    <w:rsid w:val="00CC2AD3"/>
    <w:rsid w:val="00CC3AD6"/>
    <w:rsid w:val="00CC5561"/>
    <w:rsid w:val="00CC70C2"/>
    <w:rsid w:val="00CC7FD3"/>
    <w:rsid w:val="00CD115B"/>
    <w:rsid w:val="00CD17DA"/>
    <w:rsid w:val="00CD31A4"/>
    <w:rsid w:val="00CD31B4"/>
    <w:rsid w:val="00CD3829"/>
    <w:rsid w:val="00CD3B91"/>
    <w:rsid w:val="00CD467E"/>
    <w:rsid w:val="00CD5157"/>
    <w:rsid w:val="00CD5370"/>
    <w:rsid w:val="00CD5671"/>
    <w:rsid w:val="00CE0C42"/>
    <w:rsid w:val="00CE1A97"/>
    <w:rsid w:val="00CE1CD2"/>
    <w:rsid w:val="00CE215C"/>
    <w:rsid w:val="00CE296A"/>
    <w:rsid w:val="00CE2B82"/>
    <w:rsid w:val="00CE50FD"/>
    <w:rsid w:val="00CE62C7"/>
    <w:rsid w:val="00CE6623"/>
    <w:rsid w:val="00CE72D8"/>
    <w:rsid w:val="00CF1512"/>
    <w:rsid w:val="00CF1A71"/>
    <w:rsid w:val="00CF1DBB"/>
    <w:rsid w:val="00CF2DF7"/>
    <w:rsid w:val="00CF342D"/>
    <w:rsid w:val="00CF3A13"/>
    <w:rsid w:val="00CF3FEB"/>
    <w:rsid w:val="00CF51DF"/>
    <w:rsid w:val="00CF5506"/>
    <w:rsid w:val="00CF56C4"/>
    <w:rsid w:val="00CF6AC1"/>
    <w:rsid w:val="00CF6C6F"/>
    <w:rsid w:val="00D01F61"/>
    <w:rsid w:val="00D0465C"/>
    <w:rsid w:val="00D05160"/>
    <w:rsid w:val="00D07D3F"/>
    <w:rsid w:val="00D10253"/>
    <w:rsid w:val="00D104DA"/>
    <w:rsid w:val="00D10965"/>
    <w:rsid w:val="00D1153B"/>
    <w:rsid w:val="00D123E8"/>
    <w:rsid w:val="00D124FC"/>
    <w:rsid w:val="00D1447C"/>
    <w:rsid w:val="00D152EE"/>
    <w:rsid w:val="00D1617B"/>
    <w:rsid w:val="00D17001"/>
    <w:rsid w:val="00D17AE5"/>
    <w:rsid w:val="00D17BCC"/>
    <w:rsid w:val="00D20529"/>
    <w:rsid w:val="00D20BEB"/>
    <w:rsid w:val="00D219D3"/>
    <w:rsid w:val="00D22153"/>
    <w:rsid w:val="00D22A8C"/>
    <w:rsid w:val="00D23343"/>
    <w:rsid w:val="00D23F36"/>
    <w:rsid w:val="00D255F9"/>
    <w:rsid w:val="00D25F50"/>
    <w:rsid w:val="00D25F9B"/>
    <w:rsid w:val="00D2645E"/>
    <w:rsid w:val="00D266AF"/>
    <w:rsid w:val="00D2687C"/>
    <w:rsid w:val="00D27CF5"/>
    <w:rsid w:val="00D304B8"/>
    <w:rsid w:val="00D30EA5"/>
    <w:rsid w:val="00D324E1"/>
    <w:rsid w:val="00D325FD"/>
    <w:rsid w:val="00D32A97"/>
    <w:rsid w:val="00D33BA2"/>
    <w:rsid w:val="00D350E2"/>
    <w:rsid w:val="00D350EA"/>
    <w:rsid w:val="00D35D44"/>
    <w:rsid w:val="00D35F1A"/>
    <w:rsid w:val="00D4058B"/>
    <w:rsid w:val="00D40911"/>
    <w:rsid w:val="00D42131"/>
    <w:rsid w:val="00D42CC0"/>
    <w:rsid w:val="00D43771"/>
    <w:rsid w:val="00D43E88"/>
    <w:rsid w:val="00D44882"/>
    <w:rsid w:val="00D4596E"/>
    <w:rsid w:val="00D46EE6"/>
    <w:rsid w:val="00D4764C"/>
    <w:rsid w:val="00D47773"/>
    <w:rsid w:val="00D47EF9"/>
    <w:rsid w:val="00D50652"/>
    <w:rsid w:val="00D50D29"/>
    <w:rsid w:val="00D5495E"/>
    <w:rsid w:val="00D550BC"/>
    <w:rsid w:val="00D56297"/>
    <w:rsid w:val="00D571FC"/>
    <w:rsid w:val="00D60AC3"/>
    <w:rsid w:val="00D6193D"/>
    <w:rsid w:val="00D6208F"/>
    <w:rsid w:val="00D62502"/>
    <w:rsid w:val="00D62D3F"/>
    <w:rsid w:val="00D62F23"/>
    <w:rsid w:val="00D6334F"/>
    <w:rsid w:val="00D6411E"/>
    <w:rsid w:val="00D64D29"/>
    <w:rsid w:val="00D66E11"/>
    <w:rsid w:val="00D6778A"/>
    <w:rsid w:val="00D67CD7"/>
    <w:rsid w:val="00D7058E"/>
    <w:rsid w:val="00D72254"/>
    <w:rsid w:val="00D734E9"/>
    <w:rsid w:val="00D73D79"/>
    <w:rsid w:val="00D7409F"/>
    <w:rsid w:val="00D745AB"/>
    <w:rsid w:val="00D75764"/>
    <w:rsid w:val="00D758F6"/>
    <w:rsid w:val="00D759CB"/>
    <w:rsid w:val="00D75B57"/>
    <w:rsid w:val="00D76792"/>
    <w:rsid w:val="00D76C5A"/>
    <w:rsid w:val="00D77900"/>
    <w:rsid w:val="00D8229B"/>
    <w:rsid w:val="00D83804"/>
    <w:rsid w:val="00D840AA"/>
    <w:rsid w:val="00D8461D"/>
    <w:rsid w:val="00D84B4E"/>
    <w:rsid w:val="00D87EF2"/>
    <w:rsid w:val="00D91183"/>
    <w:rsid w:val="00D91C83"/>
    <w:rsid w:val="00D91DF4"/>
    <w:rsid w:val="00D92C9A"/>
    <w:rsid w:val="00D93006"/>
    <w:rsid w:val="00D9436E"/>
    <w:rsid w:val="00D949EB"/>
    <w:rsid w:val="00D956AA"/>
    <w:rsid w:val="00D95F4A"/>
    <w:rsid w:val="00DA08D2"/>
    <w:rsid w:val="00DA1EFC"/>
    <w:rsid w:val="00DA28E4"/>
    <w:rsid w:val="00DA2B87"/>
    <w:rsid w:val="00DA373C"/>
    <w:rsid w:val="00DA5A38"/>
    <w:rsid w:val="00DA64B9"/>
    <w:rsid w:val="00DA7E48"/>
    <w:rsid w:val="00DB0C0F"/>
    <w:rsid w:val="00DB4FB0"/>
    <w:rsid w:val="00DB5724"/>
    <w:rsid w:val="00DB5E84"/>
    <w:rsid w:val="00DB64C2"/>
    <w:rsid w:val="00DB71FB"/>
    <w:rsid w:val="00DB78E4"/>
    <w:rsid w:val="00DB7D3A"/>
    <w:rsid w:val="00DC0603"/>
    <w:rsid w:val="00DC2058"/>
    <w:rsid w:val="00DC2062"/>
    <w:rsid w:val="00DC2C37"/>
    <w:rsid w:val="00DC2D51"/>
    <w:rsid w:val="00DC2EA4"/>
    <w:rsid w:val="00DC3BCA"/>
    <w:rsid w:val="00DC4BE2"/>
    <w:rsid w:val="00DC5CE2"/>
    <w:rsid w:val="00DC722B"/>
    <w:rsid w:val="00DD09D8"/>
    <w:rsid w:val="00DD1BAE"/>
    <w:rsid w:val="00DD1C52"/>
    <w:rsid w:val="00DD3A7B"/>
    <w:rsid w:val="00DD3DB9"/>
    <w:rsid w:val="00DD439C"/>
    <w:rsid w:val="00DE0B57"/>
    <w:rsid w:val="00DE164C"/>
    <w:rsid w:val="00DE166B"/>
    <w:rsid w:val="00DE2B4B"/>
    <w:rsid w:val="00DE3444"/>
    <w:rsid w:val="00DE4941"/>
    <w:rsid w:val="00DE567A"/>
    <w:rsid w:val="00DE7D15"/>
    <w:rsid w:val="00DE7E38"/>
    <w:rsid w:val="00DE7E3E"/>
    <w:rsid w:val="00DF02A6"/>
    <w:rsid w:val="00DF12A3"/>
    <w:rsid w:val="00DF2095"/>
    <w:rsid w:val="00DF2272"/>
    <w:rsid w:val="00DF2CBD"/>
    <w:rsid w:val="00DF2D73"/>
    <w:rsid w:val="00DF3100"/>
    <w:rsid w:val="00DF4C7A"/>
    <w:rsid w:val="00DF5FFB"/>
    <w:rsid w:val="00DF6413"/>
    <w:rsid w:val="00E007BE"/>
    <w:rsid w:val="00E00931"/>
    <w:rsid w:val="00E01C9F"/>
    <w:rsid w:val="00E01CCF"/>
    <w:rsid w:val="00E0286F"/>
    <w:rsid w:val="00E029CA"/>
    <w:rsid w:val="00E03078"/>
    <w:rsid w:val="00E03B94"/>
    <w:rsid w:val="00E03D93"/>
    <w:rsid w:val="00E044E0"/>
    <w:rsid w:val="00E0532A"/>
    <w:rsid w:val="00E0738E"/>
    <w:rsid w:val="00E07628"/>
    <w:rsid w:val="00E10285"/>
    <w:rsid w:val="00E10AE1"/>
    <w:rsid w:val="00E117B0"/>
    <w:rsid w:val="00E11C6B"/>
    <w:rsid w:val="00E123AF"/>
    <w:rsid w:val="00E14A33"/>
    <w:rsid w:val="00E14C39"/>
    <w:rsid w:val="00E14DC6"/>
    <w:rsid w:val="00E15F29"/>
    <w:rsid w:val="00E209A6"/>
    <w:rsid w:val="00E21644"/>
    <w:rsid w:val="00E22829"/>
    <w:rsid w:val="00E233FB"/>
    <w:rsid w:val="00E234E9"/>
    <w:rsid w:val="00E24420"/>
    <w:rsid w:val="00E246D4"/>
    <w:rsid w:val="00E265B1"/>
    <w:rsid w:val="00E2727D"/>
    <w:rsid w:val="00E27924"/>
    <w:rsid w:val="00E27B5D"/>
    <w:rsid w:val="00E27DA6"/>
    <w:rsid w:val="00E326F0"/>
    <w:rsid w:val="00E32952"/>
    <w:rsid w:val="00E41462"/>
    <w:rsid w:val="00E41D68"/>
    <w:rsid w:val="00E420C5"/>
    <w:rsid w:val="00E42B84"/>
    <w:rsid w:val="00E430D8"/>
    <w:rsid w:val="00E435B7"/>
    <w:rsid w:val="00E4420E"/>
    <w:rsid w:val="00E4466F"/>
    <w:rsid w:val="00E44C1E"/>
    <w:rsid w:val="00E4504A"/>
    <w:rsid w:val="00E47D4A"/>
    <w:rsid w:val="00E47F3B"/>
    <w:rsid w:val="00E540A1"/>
    <w:rsid w:val="00E54291"/>
    <w:rsid w:val="00E543FB"/>
    <w:rsid w:val="00E55E3A"/>
    <w:rsid w:val="00E56177"/>
    <w:rsid w:val="00E56191"/>
    <w:rsid w:val="00E56A6A"/>
    <w:rsid w:val="00E571FA"/>
    <w:rsid w:val="00E57BBA"/>
    <w:rsid w:val="00E57C36"/>
    <w:rsid w:val="00E61128"/>
    <w:rsid w:val="00E61F11"/>
    <w:rsid w:val="00E61F44"/>
    <w:rsid w:val="00E63965"/>
    <w:rsid w:val="00E6454A"/>
    <w:rsid w:val="00E655E2"/>
    <w:rsid w:val="00E65680"/>
    <w:rsid w:val="00E65688"/>
    <w:rsid w:val="00E65E91"/>
    <w:rsid w:val="00E65FFA"/>
    <w:rsid w:val="00E662F1"/>
    <w:rsid w:val="00E67D24"/>
    <w:rsid w:val="00E70089"/>
    <w:rsid w:val="00E70AE5"/>
    <w:rsid w:val="00E70FA7"/>
    <w:rsid w:val="00E713E7"/>
    <w:rsid w:val="00E714E3"/>
    <w:rsid w:val="00E71A4C"/>
    <w:rsid w:val="00E720C5"/>
    <w:rsid w:val="00E72DB2"/>
    <w:rsid w:val="00E7311A"/>
    <w:rsid w:val="00E73D51"/>
    <w:rsid w:val="00E772D1"/>
    <w:rsid w:val="00E819E3"/>
    <w:rsid w:val="00E82D23"/>
    <w:rsid w:val="00E83472"/>
    <w:rsid w:val="00E838A4"/>
    <w:rsid w:val="00E87196"/>
    <w:rsid w:val="00E87AE6"/>
    <w:rsid w:val="00E902AF"/>
    <w:rsid w:val="00E90538"/>
    <w:rsid w:val="00E9097F"/>
    <w:rsid w:val="00E918FC"/>
    <w:rsid w:val="00E91AEC"/>
    <w:rsid w:val="00E925E8"/>
    <w:rsid w:val="00E93A4C"/>
    <w:rsid w:val="00E93F5E"/>
    <w:rsid w:val="00E949C5"/>
    <w:rsid w:val="00E949C6"/>
    <w:rsid w:val="00E94BF6"/>
    <w:rsid w:val="00E95BE0"/>
    <w:rsid w:val="00E95F10"/>
    <w:rsid w:val="00E95FFF"/>
    <w:rsid w:val="00E96FED"/>
    <w:rsid w:val="00E9739F"/>
    <w:rsid w:val="00E976E3"/>
    <w:rsid w:val="00EA03FA"/>
    <w:rsid w:val="00EA22A2"/>
    <w:rsid w:val="00EA23ED"/>
    <w:rsid w:val="00EA2A28"/>
    <w:rsid w:val="00EA40C4"/>
    <w:rsid w:val="00EA4B46"/>
    <w:rsid w:val="00EA4CCA"/>
    <w:rsid w:val="00EA656F"/>
    <w:rsid w:val="00EB03CA"/>
    <w:rsid w:val="00EB155F"/>
    <w:rsid w:val="00EB2C5A"/>
    <w:rsid w:val="00EB4117"/>
    <w:rsid w:val="00EB4845"/>
    <w:rsid w:val="00EB4EE2"/>
    <w:rsid w:val="00EB50D4"/>
    <w:rsid w:val="00EB5A28"/>
    <w:rsid w:val="00EB63D4"/>
    <w:rsid w:val="00EC0833"/>
    <w:rsid w:val="00EC0FA5"/>
    <w:rsid w:val="00EC1CEC"/>
    <w:rsid w:val="00EC262F"/>
    <w:rsid w:val="00EC2861"/>
    <w:rsid w:val="00EC36FC"/>
    <w:rsid w:val="00EC3B88"/>
    <w:rsid w:val="00EC4EE1"/>
    <w:rsid w:val="00EC5538"/>
    <w:rsid w:val="00EC6E50"/>
    <w:rsid w:val="00EC748D"/>
    <w:rsid w:val="00ED01F6"/>
    <w:rsid w:val="00ED02D2"/>
    <w:rsid w:val="00ED0A8B"/>
    <w:rsid w:val="00ED0C01"/>
    <w:rsid w:val="00ED1515"/>
    <w:rsid w:val="00ED1659"/>
    <w:rsid w:val="00ED16E8"/>
    <w:rsid w:val="00ED366B"/>
    <w:rsid w:val="00ED401E"/>
    <w:rsid w:val="00ED54A7"/>
    <w:rsid w:val="00ED597C"/>
    <w:rsid w:val="00ED728C"/>
    <w:rsid w:val="00ED7EA4"/>
    <w:rsid w:val="00EE0E6F"/>
    <w:rsid w:val="00EE15AA"/>
    <w:rsid w:val="00EE17BC"/>
    <w:rsid w:val="00EE2195"/>
    <w:rsid w:val="00EE26CF"/>
    <w:rsid w:val="00EE36A3"/>
    <w:rsid w:val="00EE6BBE"/>
    <w:rsid w:val="00EF05B3"/>
    <w:rsid w:val="00EF0673"/>
    <w:rsid w:val="00EF33F7"/>
    <w:rsid w:val="00EF3735"/>
    <w:rsid w:val="00EF5B54"/>
    <w:rsid w:val="00EF62B2"/>
    <w:rsid w:val="00EF709B"/>
    <w:rsid w:val="00EF7220"/>
    <w:rsid w:val="00EF7664"/>
    <w:rsid w:val="00EF7C24"/>
    <w:rsid w:val="00F0171F"/>
    <w:rsid w:val="00F024F3"/>
    <w:rsid w:val="00F0279A"/>
    <w:rsid w:val="00F02B90"/>
    <w:rsid w:val="00F03A1D"/>
    <w:rsid w:val="00F04759"/>
    <w:rsid w:val="00F0500B"/>
    <w:rsid w:val="00F057CB"/>
    <w:rsid w:val="00F06732"/>
    <w:rsid w:val="00F118FA"/>
    <w:rsid w:val="00F14EB5"/>
    <w:rsid w:val="00F15B6F"/>
    <w:rsid w:val="00F15DF5"/>
    <w:rsid w:val="00F162EB"/>
    <w:rsid w:val="00F16C97"/>
    <w:rsid w:val="00F17B25"/>
    <w:rsid w:val="00F17D6D"/>
    <w:rsid w:val="00F21404"/>
    <w:rsid w:val="00F21578"/>
    <w:rsid w:val="00F22423"/>
    <w:rsid w:val="00F23CE2"/>
    <w:rsid w:val="00F24879"/>
    <w:rsid w:val="00F24B87"/>
    <w:rsid w:val="00F24CC9"/>
    <w:rsid w:val="00F24D20"/>
    <w:rsid w:val="00F252D8"/>
    <w:rsid w:val="00F25835"/>
    <w:rsid w:val="00F25B61"/>
    <w:rsid w:val="00F26339"/>
    <w:rsid w:val="00F26C09"/>
    <w:rsid w:val="00F26D04"/>
    <w:rsid w:val="00F306B4"/>
    <w:rsid w:val="00F3078D"/>
    <w:rsid w:val="00F30A92"/>
    <w:rsid w:val="00F30CB8"/>
    <w:rsid w:val="00F30CD1"/>
    <w:rsid w:val="00F316F6"/>
    <w:rsid w:val="00F31874"/>
    <w:rsid w:val="00F33A68"/>
    <w:rsid w:val="00F357B4"/>
    <w:rsid w:val="00F37522"/>
    <w:rsid w:val="00F37836"/>
    <w:rsid w:val="00F37838"/>
    <w:rsid w:val="00F40A71"/>
    <w:rsid w:val="00F40BB8"/>
    <w:rsid w:val="00F41F96"/>
    <w:rsid w:val="00F4205C"/>
    <w:rsid w:val="00F42466"/>
    <w:rsid w:val="00F42D11"/>
    <w:rsid w:val="00F42EAB"/>
    <w:rsid w:val="00F43EB5"/>
    <w:rsid w:val="00F444E8"/>
    <w:rsid w:val="00F45FE9"/>
    <w:rsid w:val="00F46A4D"/>
    <w:rsid w:val="00F501F5"/>
    <w:rsid w:val="00F51D92"/>
    <w:rsid w:val="00F52141"/>
    <w:rsid w:val="00F52AEE"/>
    <w:rsid w:val="00F52EE8"/>
    <w:rsid w:val="00F544F8"/>
    <w:rsid w:val="00F55ABB"/>
    <w:rsid w:val="00F56058"/>
    <w:rsid w:val="00F567E2"/>
    <w:rsid w:val="00F56E5D"/>
    <w:rsid w:val="00F572C1"/>
    <w:rsid w:val="00F574AA"/>
    <w:rsid w:val="00F57E53"/>
    <w:rsid w:val="00F57F2D"/>
    <w:rsid w:val="00F60DF8"/>
    <w:rsid w:val="00F60FA2"/>
    <w:rsid w:val="00F61DC9"/>
    <w:rsid w:val="00F61FD6"/>
    <w:rsid w:val="00F62114"/>
    <w:rsid w:val="00F6269E"/>
    <w:rsid w:val="00F62831"/>
    <w:rsid w:val="00F633BA"/>
    <w:rsid w:val="00F6398C"/>
    <w:rsid w:val="00F64486"/>
    <w:rsid w:val="00F64A12"/>
    <w:rsid w:val="00F64B1B"/>
    <w:rsid w:val="00F64E53"/>
    <w:rsid w:val="00F65014"/>
    <w:rsid w:val="00F65055"/>
    <w:rsid w:val="00F654C3"/>
    <w:rsid w:val="00F657D0"/>
    <w:rsid w:val="00F66D4D"/>
    <w:rsid w:val="00F702DE"/>
    <w:rsid w:val="00F70B4B"/>
    <w:rsid w:val="00F72927"/>
    <w:rsid w:val="00F72C98"/>
    <w:rsid w:val="00F74062"/>
    <w:rsid w:val="00F7431A"/>
    <w:rsid w:val="00F74A7C"/>
    <w:rsid w:val="00F74F0E"/>
    <w:rsid w:val="00F75FC3"/>
    <w:rsid w:val="00F76FCD"/>
    <w:rsid w:val="00F77D84"/>
    <w:rsid w:val="00F77EAD"/>
    <w:rsid w:val="00F80357"/>
    <w:rsid w:val="00F82B56"/>
    <w:rsid w:val="00F82FBD"/>
    <w:rsid w:val="00F8444A"/>
    <w:rsid w:val="00F84990"/>
    <w:rsid w:val="00F8533D"/>
    <w:rsid w:val="00F859A8"/>
    <w:rsid w:val="00F90858"/>
    <w:rsid w:val="00F90AB0"/>
    <w:rsid w:val="00F90C5D"/>
    <w:rsid w:val="00F91EB2"/>
    <w:rsid w:val="00F92A5E"/>
    <w:rsid w:val="00F93A2B"/>
    <w:rsid w:val="00F95BF9"/>
    <w:rsid w:val="00F963B3"/>
    <w:rsid w:val="00F9678C"/>
    <w:rsid w:val="00FA096C"/>
    <w:rsid w:val="00FA0BA0"/>
    <w:rsid w:val="00FA21A5"/>
    <w:rsid w:val="00FA2B5C"/>
    <w:rsid w:val="00FA31E1"/>
    <w:rsid w:val="00FA3206"/>
    <w:rsid w:val="00FA3577"/>
    <w:rsid w:val="00FA45F4"/>
    <w:rsid w:val="00FA4B82"/>
    <w:rsid w:val="00FA4D35"/>
    <w:rsid w:val="00FA519A"/>
    <w:rsid w:val="00FA5B37"/>
    <w:rsid w:val="00FA71AC"/>
    <w:rsid w:val="00FA721B"/>
    <w:rsid w:val="00FA7363"/>
    <w:rsid w:val="00FA7750"/>
    <w:rsid w:val="00FA7D76"/>
    <w:rsid w:val="00FB07D2"/>
    <w:rsid w:val="00FB113A"/>
    <w:rsid w:val="00FB3664"/>
    <w:rsid w:val="00FB421E"/>
    <w:rsid w:val="00FB50D9"/>
    <w:rsid w:val="00FB7478"/>
    <w:rsid w:val="00FB767F"/>
    <w:rsid w:val="00FB7D6A"/>
    <w:rsid w:val="00FC0343"/>
    <w:rsid w:val="00FC05C8"/>
    <w:rsid w:val="00FC10A5"/>
    <w:rsid w:val="00FC35C0"/>
    <w:rsid w:val="00FC36D2"/>
    <w:rsid w:val="00FC406F"/>
    <w:rsid w:val="00FC508E"/>
    <w:rsid w:val="00FC54F3"/>
    <w:rsid w:val="00FC5781"/>
    <w:rsid w:val="00FD191D"/>
    <w:rsid w:val="00FD1AFB"/>
    <w:rsid w:val="00FD27D3"/>
    <w:rsid w:val="00FD44F1"/>
    <w:rsid w:val="00FD5A9A"/>
    <w:rsid w:val="00FD69C6"/>
    <w:rsid w:val="00FE0256"/>
    <w:rsid w:val="00FE04D9"/>
    <w:rsid w:val="00FE0ABC"/>
    <w:rsid w:val="00FE14DC"/>
    <w:rsid w:val="00FE2E7F"/>
    <w:rsid w:val="00FE2FA6"/>
    <w:rsid w:val="00FE6706"/>
    <w:rsid w:val="00FE69D0"/>
    <w:rsid w:val="00FE713B"/>
    <w:rsid w:val="00FE7299"/>
    <w:rsid w:val="00FF2ECF"/>
    <w:rsid w:val="00FF3B72"/>
    <w:rsid w:val="00FF3D6B"/>
    <w:rsid w:val="00FF3F00"/>
    <w:rsid w:val="00FF4A46"/>
    <w:rsid w:val="00FF529C"/>
    <w:rsid w:val="00FF5875"/>
    <w:rsid w:val="00FF5F87"/>
    <w:rsid w:val="00FF6408"/>
    <w:rsid w:val="00FF6423"/>
    <w:rsid w:val="00FF6595"/>
    <w:rsid w:val="00FF78FF"/>
    <w:rsid w:val="00FF79AE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4415"/>
  <w15:docId w15:val="{CB57EE2A-C083-4ED3-B61D-3CC7550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1C22C0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BA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ostng.ru/sales/?arrFilter_72_2225864208=Y&amp;arrFilter_73_4163016541=Y&amp;set_filter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Гуляев Николай Николаевич</cp:lastModifiedBy>
  <cp:revision>6</cp:revision>
  <cp:lastPrinted>2022-08-30T02:49:00Z</cp:lastPrinted>
  <dcterms:created xsi:type="dcterms:W3CDTF">2024-01-14T03:19:00Z</dcterms:created>
  <dcterms:modified xsi:type="dcterms:W3CDTF">2024-01-14T03:42:00Z</dcterms:modified>
</cp:coreProperties>
</file>